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8E09E" w14:textId="77777777" w:rsidR="00641DB5" w:rsidRDefault="006C63A7">
      <w:r>
        <w:rPr>
          <w:noProof/>
          <w:lang w:eastAsia="it-IT"/>
        </w:rPr>
        <mc:AlternateContent>
          <mc:Choice Requires="wps">
            <w:drawing>
              <wp:anchor distT="12700" distB="12700" distL="13335" distR="12700" simplePos="0" relativeHeight="2" behindDoc="0" locked="0" layoutInCell="1" allowOverlap="1" wp14:anchorId="5D935C72" wp14:editId="794E7A6C">
                <wp:simplePos x="0" y="0"/>
                <wp:positionH relativeFrom="column">
                  <wp:posOffset>889635</wp:posOffset>
                </wp:positionH>
                <wp:positionV relativeFrom="paragraph">
                  <wp:posOffset>222885</wp:posOffset>
                </wp:positionV>
                <wp:extent cx="5343525" cy="635"/>
                <wp:effectExtent l="13335" t="12700" r="12700" b="12700"/>
                <wp:wrapNone/>
                <wp:docPr id="1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480" cy="72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05pt,17.55pt" to="490.75pt,17.55pt" ID="Connettore 1 3" stroked="t" o:allowincell="f" style="position:absolute">
                <v:stroke color="red" weight="255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52BB687C" wp14:editId="7AA44292">
                <wp:simplePos x="0" y="0"/>
                <wp:positionH relativeFrom="column">
                  <wp:posOffset>994410</wp:posOffset>
                </wp:positionH>
                <wp:positionV relativeFrom="paragraph">
                  <wp:posOffset>157480</wp:posOffset>
                </wp:positionV>
                <wp:extent cx="5362575" cy="552450"/>
                <wp:effectExtent l="0" t="0" r="0" b="0"/>
                <wp:wrapNone/>
                <wp:docPr id="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60" cy="552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37CB4140" w14:textId="77777777" w:rsidR="00641DB5" w:rsidRDefault="006C63A7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b/>
                                <w:color w:val="4F81BD" w:themeColor="accent1"/>
                              </w:rPr>
                            </w:pPr>
                            <w:r>
                              <w:rPr>
                                <w:b/>
                                <w:color w:val="4F81BD" w:themeColor="accent1"/>
                              </w:rPr>
                              <w:t>Via don Giovanni Minzoni 1, 16035 – Rapallo (Ge) - Italy</w:t>
                            </w:r>
                          </w:p>
                          <w:p w14:paraId="0B9308B3" w14:textId="77777777" w:rsidR="00641DB5" w:rsidRDefault="006C63A7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b/>
                                <w:color w:val="4F81BD" w:themeColor="accent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4F81BD" w:themeColor="accent1"/>
                                <w:lang w:val="en-US"/>
                              </w:rPr>
                              <w:t xml:space="preserve">Mail: </w:t>
                            </w:r>
                            <w:hyperlink r:id="rId5">
                              <w:r>
                                <w:rPr>
                                  <w:rStyle w:val="Collegamentoipertestuale"/>
                                  <w:b/>
                                  <w:color w:val="4F81BD" w:themeColor="accent1"/>
                                  <w:lang w:val="en-US"/>
                                </w:rPr>
                                <w:t>geis00100n@istruzione.it</w:t>
                              </w:r>
                            </w:hyperlink>
                            <w:r>
                              <w:rPr>
                                <w:b/>
                                <w:color w:val="4F81BD" w:themeColor="accent1"/>
                                <w:lang w:val="en-US"/>
                              </w:rPr>
                              <w:t xml:space="preserve"> – pec: </w:t>
                            </w:r>
                            <w:hyperlink r:id="rId6">
                              <w:r>
                                <w:rPr>
                                  <w:rStyle w:val="Collegamentoipertestuale"/>
                                  <w:b/>
                                  <w:color w:val="4F81BD" w:themeColor="accent1"/>
                                  <w:lang w:val="en-US"/>
                                </w:rPr>
                                <w:t>geis00100n@istruzione.pec.it</w:t>
                              </w:r>
                            </w:hyperlink>
                            <w:r>
                              <w:rPr>
                                <w:b/>
                                <w:color w:val="4F81BD" w:themeColor="accent1"/>
                                <w:lang w:val="en-US"/>
                              </w:rPr>
                              <w:t xml:space="preserve"> – Tel: 0185.61082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BB687C" id="Rettangolo 1" o:spid="_x0000_s1026" style="position:absolute;margin-left:78.3pt;margin-top:12.4pt;width:422.25pt;height:43.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" fillcolor="white [3212]" stroked="f" strokeweight="2pt">
                <v:textbox>
                  <w:txbxContent>
                    <w:p w14:paraId="37CB4140" w14:textId="77777777" w:rsidR="00641DB5" w:rsidRDefault="006C63A7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b/>
                          <w:color w:val="4F81BD" w:themeColor="accent1"/>
                        </w:rPr>
                      </w:pPr>
                      <w:r>
                        <w:rPr>
                          <w:b/>
                          <w:color w:val="4F81BD" w:themeColor="accent1"/>
                        </w:rPr>
                        <w:t>Via don Giovanni Minzoni 1, 16035 – Rapallo (Ge) - Italy</w:t>
                      </w:r>
                    </w:p>
                    <w:p w14:paraId="0B9308B3" w14:textId="77777777" w:rsidR="00641DB5" w:rsidRDefault="006C63A7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b/>
                          <w:color w:val="4F81BD" w:themeColor="accent1"/>
                          <w:lang w:val="en-US"/>
                        </w:rPr>
                      </w:pPr>
                      <w:r>
                        <w:rPr>
                          <w:b/>
                          <w:color w:val="4F81BD" w:themeColor="accent1"/>
                          <w:lang w:val="en-US"/>
                        </w:rPr>
                        <w:t xml:space="preserve">Mail: </w:t>
                      </w:r>
                      <w:hyperlink r:id="rId7">
                        <w:r>
                          <w:rPr>
                            <w:rStyle w:val="Collegamentoipertestuale"/>
                            <w:b/>
                            <w:color w:val="4F81BD" w:themeColor="accent1"/>
                            <w:lang w:val="en-US"/>
                          </w:rPr>
                          <w:t>geis00100n@istruzione.it</w:t>
                        </w:r>
                      </w:hyperlink>
                      <w:r>
                        <w:rPr>
                          <w:b/>
                          <w:color w:val="4F81BD" w:themeColor="accent1"/>
                          <w:lang w:val="en-US"/>
                        </w:rPr>
                        <w:t xml:space="preserve"> – pec: </w:t>
                      </w:r>
                      <w:hyperlink r:id="rId8">
                        <w:r>
                          <w:rPr>
                            <w:rStyle w:val="Collegamentoipertestuale"/>
                            <w:b/>
                            <w:color w:val="4F81BD" w:themeColor="accent1"/>
                            <w:lang w:val="en-US"/>
                          </w:rPr>
                          <w:t>geis00100n@istruzione.pec.it</w:t>
                        </w:r>
                      </w:hyperlink>
                      <w:r>
                        <w:rPr>
                          <w:b/>
                          <w:color w:val="4F81BD" w:themeColor="accent1"/>
                          <w:lang w:val="en-US"/>
                        </w:rPr>
                        <w:t xml:space="preserve"> – Tel: 0185.61082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13335" distB="13335" distL="13335" distR="13335" simplePos="0" relativeHeight="5" behindDoc="0" locked="0" layoutInCell="1" allowOverlap="1" wp14:anchorId="0A9ADFF7" wp14:editId="728EC332">
                <wp:simplePos x="0" y="0"/>
                <wp:positionH relativeFrom="column">
                  <wp:posOffset>994410</wp:posOffset>
                </wp:positionH>
                <wp:positionV relativeFrom="paragraph">
                  <wp:posOffset>-709295</wp:posOffset>
                </wp:positionV>
                <wp:extent cx="5295900" cy="866775"/>
                <wp:effectExtent l="13335" t="13335" r="13335" b="13335"/>
                <wp:wrapNone/>
                <wp:docPr id="3" name="Rettangolo arrotonda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60" cy="866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66"/>
                        </a:solidFill>
                        <a:ln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700CCFCD" w14:textId="77777777" w:rsidR="00641DB5" w:rsidRDefault="006C63A7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ISTITUTO PER L’ISTRUZIONE SUPERIORE “GIOVANNI DA VIGO – NICOLOSO DA RECCO”</w:t>
                            </w:r>
                          </w:p>
                          <w:p w14:paraId="368CEB73" w14:textId="77777777" w:rsidR="00641DB5" w:rsidRDefault="006C63A7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Liceo classico, linguistico e scientifico – Rapallo, Recco, Chiavari</w:t>
                            </w:r>
                          </w:p>
                          <w:p w14:paraId="57317DE8" w14:textId="77777777" w:rsidR="00641DB5" w:rsidRDefault="006C63A7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 xml:space="preserve">Sito: </w:t>
                            </w:r>
                            <w:hyperlink r:id="rId9">
                              <w:r>
                                <w:rPr>
                                  <w:rStyle w:val="Collegamentoipertestuale"/>
                                  <w:b/>
                                  <w:color w:val="0070C0"/>
                                </w:rPr>
                                <w:t>www.davigonicoloso.edu.it</w:t>
                              </w:r>
                            </w:hyperlink>
                            <w:r>
                              <w:rPr>
                                <w:b/>
                                <w:color w:val="0070C0"/>
                              </w:rPr>
                              <w:t xml:space="preserve"> – Blog studenti: </w:t>
                            </w:r>
                            <w:hyperlink r:id="rId10">
                              <w:r>
                                <w:rPr>
                                  <w:rStyle w:val="Collegamentoipertestuale"/>
                                  <w:b/>
                                  <w:color w:val="0070C0"/>
                                </w:rPr>
                                <w:t>www.sharing.school</w:t>
                              </w:r>
                            </w:hyperlink>
                          </w:p>
                          <w:p w14:paraId="20B81309" w14:textId="77777777" w:rsidR="00641DB5" w:rsidRDefault="006C63A7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b/>
                                <w:color w:val="4F81BD" w:themeColor="accent1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 xml:space="preserve">Piattaforma e-Learning: </w:t>
                            </w:r>
                            <w:hyperlink r:id="rId11">
                              <w:r>
                                <w:rPr>
                                  <w:rStyle w:val="Collegamentoipertestuale"/>
                                  <w:b/>
                                  <w:color w:val="0070C0"/>
                                </w:rPr>
                                <w:t>www.davigonicoloso.it/moodle29</w:t>
                              </w:r>
                            </w:hyperlink>
                          </w:p>
                          <w:p w14:paraId="50BF0D5F" w14:textId="77777777" w:rsidR="00641DB5" w:rsidRDefault="00641DB5">
                            <w:pPr>
                              <w:pStyle w:val="Contenutocornice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9ADFF7" id="Rettangolo arrotondato 8" o:spid="_x0000_s1027" style="position:absolute;margin-left:78.3pt;margin-top:-55.85pt;width:417pt;height:68.25pt;z-index:5;visibility:visible;mso-wrap-style:square;mso-wrap-distance-left:1.05pt;mso-wrap-distance-top:1.05pt;mso-wrap-distance-right:1.05pt;mso-wrap-distance-bottom:1.05pt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" fillcolor="#ff6" strokecolor="#4f81bd" strokeweight="2pt">
                <v:textbox>
                  <w:txbxContent>
                    <w:p w14:paraId="700CCFCD" w14:textId="77777777" w:rsidR="00641DB5" w:rsidRDefault="006C63A7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b/>
                          <w:color w:val="0070C0"/>
                        </w:rPr>
                      </w:pPr>
                      <w:r>
                        <w:rPr>
                          <w:b/>
                          <w:color w:val="0070C0"/>
                        </w:rPr>
                        <w:t>ISTITUTO PER L’ISTRUZIONE SUPERIORE “GIOVANNI DA VIGO – NICOLOSO DA RECCO”</w:t>
                      </w:r>
                    </w:p>
                    <w:p w14:paraId="368CEB73" w14:textId="77777777" w:rsidR="00641DB5" w:rsidRDefault="006C63A7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b/>
                          <w:color w:val="0070C0"/>
                        </w:rPr>
                      </w:pPr>
                      <w:r>
                        <w:rPr>
                          <w:b/>
                          <w:color w:val="0070C0"/>
                        </w:rPr>
                        <w:t>Liceo classico, linguistico e scientifico – Rapallo, Recco, Chiavari</w:t>
                      </w:r>
                    </w:p>
                    <w:p w14:paraId="57317DE8" w14:textId="77777777" w:rsidR="00641DB5" w:rsidRDefault="006C63A7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b/>
                          <w:color w:val="0070C0"/>
                        </w:rPr>
                      </w:pPr>
                      <w:r>
                        <w:rPr>
                          <w:b/>
                          <w:color w:val="0070C0"/>
                        </w:rPr>
                        <w:t xml:space="preserve">Sito: </w:t>
                      </w:r>
                      <w:hyperlink r:id="rId12">
                        <w:r>
                          <w:rPr>
                            <w:rStyle w:val="Collegamentoipertestuale"/>
                            <w:b/>
                            <w:color w:val="0070C0"/>
                          </w:rPr>
                          <w:t>www.davigonicoloso.edu.it</w:t>
                        </w:r>
                      </w:hyperlink>
                      <w:r>
                        <w:rPr>
                          <w:b/>
                          <w:color w:val="0070C0"/>
                        </w:rPr>
                        <w:t xml:space="preserve"> – Blog studenti: </w:t>
                      </w:r>
                      <w:hyperlink r:id="rId13">
                        <w:r>
                          <w:rPr>
                            <w:rStyle w:val="Collegamentoipertestuale"/>
                            <w:b/>
                            <w:color w:val="0070C0"/>
                          </w:rPr>
                          <w:t>www.sharing.school</w:t>
                        </w:r>
                      </w:hyperlink>
                    </w:p>
                    <w:p w14:paraId="20B81309" w14:textId="77777777" w:rsidR="00641DB5" w:rsidRDefault="006C63A7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b/>
                          <w:color w:val="4F81BD" w:themeColor="accent1"/>
                        </w:rPr>
                      </w:pPr>
                      <w:r>
                        <w:rPr>
                          <w:b/>
                          <w:color w:val="0070C0"/>
                        </w:rPr>
                        <w:t xml:space="preserve">Piattaforma e-Learning: </w:t>
                      </w:r>
                      <w:hyperlink r:id="rId14">
                        <w:r>
                          <w:rPr>
                            <w:rStyle w:val="Collegamentoipertestuale"/>
                            <w:b/>
                            <w:color w:val="0070C0"/>
                          </w:rPr>
                          <w:t>www.davigonicoloso.it/moodle29</w:t>
                        </w:r>
                      </w:hyperlink>
                    </w:p>
                    <w:p w14:paraId="50BF0D5F" w14:textId="77777777" w:rsidR="00641DB5" w:rsidRDefault="00641DB5">
                      <w:pPr>
                        <w:pStyle w:val="Contenutocornice"/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7" behindDoc="1" locked="0" layoutInCell="1" allowOverlap="1" wp14:anchorId="69E34568" wp14:editId="4EEA8484">
            <wp:simplePos x="0" y="0"/>
            <wp:positionH relativeFrom="column">
              <wp:posOffset>-562610</wp:posOffset>
            </wp:positionH>
            <wp:positionV relativeFrom="paragraph">
              <wp:posOffset>-890270</wp:posOffset>
            </wp:positionV>
            <wp:extent cx="1560195" cy="1670050"/>
            <wp:effectExtent l="0" t="0" r="0" b="0"/>
            <wp:wrapNone/>
            <wp:docPr id="4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5E0BCE" w14:textId="77777777" w:rsidR="00641DB5" w:rsidRDefault="00641DB5"/>
    <w:p w14:paraId="74F7A1CB" w14:textId="77777777" w:rsidR="00641DB5" w:rsidRDefault="00641DB5">
      <w:pPr>
        <w:pStyle w:val="Standard"/>
        <w:rPr>
          <w:rFonts w:ascii="Arial" w:hAnsi="Arial" w:cs="Arial"/>
          <w:b/>
          <w:color w:val="8064A2" w:themeColor="accent4"/>
          <w:sz w:val="22"/>
          <w:szCs w:val="22"/>
        </w:rPr>
      </w:pPr>
    </w:p>
    <w:p w14:paraId="5B06DF48" w14:textId="77777777" w:rsidR="00641DB5" w:rsidRDefault="006C63A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CALENDARIO PER ASSISTERE ALLE LEZIONI DEL MATTINO</w:t>
      </w:r>
    </w:p>
    <w:p w14:paraId="31B0B4C9" w14:textId="77777777" w:rsidR="00641DB5" w:rsidRDefault="00641DB5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14:paraId="63143E83" w14:textId="77777777" w:rsidR="00641DB5" w:rsidRDefault="006C63A7">
      <w:pPr>
        <w:pStyle w:val="Standard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Gli alunni della scuola secondaria di primo grado che desiderano assistere alle lezioni del mattino del nostro liceo, Da Vigo Nicoloso, devono prenotarsi scrivendo direttamente o tramite i propri insegnanti alla mail indicata per le rispettive sedi specificando l’indirizzo e la data interessata. Al termine dell’attività agli alunni verrà rilasciato un attestato di partecipazione</w:t>
      </w:r>
    </w:p>
    <w:p w14:paraId="1AAF09F9" w14:textId="77777777" w:rsidR="00641DB5" w:rsidRDefault="00641DB5">
      <w:pPr>
        <w:pStyle w:val="Standard"/>
        <w:jc w:val="center"/>
        <w:rPr>
          <w:rFonts w:ascii="Arial" w:hAnsi="Arial" w:cs="Arial"/>
          <w:b/>
          <w:color w:val="00B050"/>
          <w:sz w:val="22"/>
          <w:szCs w:val="22"/>
        </w:rPr>
      </w:pPr>
    </w:p>
    <w:p w14:paraId="481E5BE4" w14:textId="77777777" w:rsidR="00641DB5" w:rsidRDefault="00641DB5">
      <w:pPr>
        <w:pStyle w:val="Standard"/>
        <w:jc w:val="center"/>
        <w:rPr>
          <w:rFonts w:ascii="Arial" w:hAnsi="Arial" w:cs="Arial"/>
          <w:b/>
          <w:color w:val="00B050"/>
          <w:sz w:val="22"/>
          <w:szCs w:val="22"/>
        </w:rPr>
      </w:pPr>
    </w:p>
    <w:tbl>
      <w:tblPr>
        <w:tblStyle w:val="Grigliatabella"/>
        <w:tblW w:w="10173" w:type="dxa"/>
        <w:tblLayout w:type="fixed"/>
        <w:tblLook w:val="04A0" w:firstRow="1" w:lastRow="0" w:firstColumn="1" w:lastColumn="0" w:noHBand="0" w:noVBand="1"/>
      </w:tblPr>
      <w:tblGrid>
        <w:gridCol w:w="1100"/>
        <w:gridCol w:w="1589"/>
        <w:gridCol w:w="1105"/>
        <w:gridCol w:w="1134"/>
        <w:gridCol w:w="1135"/>
        <w:gridCol w:w="4110"/>
      </w:tblGrid>
      <w:tr w:rsidR="00641DB5" w14:paraId="19F7BE30" w14:textId="77777777" w:rsidTr="004E54BD">
        <w:tc>
          <w:tcPr>
            <w:tcW w:w="1100" w:type="dxa"/>
          </w:tcPr>
          <w:p w14:paraId="4FB809C7" w14:textId="77777777" w:rsidR="00641DB5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2060"/>
                <w:sz w:val="18"/>
                <w:szCs w:val="18"/>
              </w:rPr>
              <w:t>SEDE</w:t>
            </w:r>
          </w:p>
        </w:tc>
        <w:tc>
          <w:tcPr>
            <w:tcW w:w="1589" w:type="dxa"/>
          </w:tcPr>
          <w:p w14:paraId="625BE9DD" w14:textId="77777777" w:rsidR="00641DB5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INDIRIZZO </w:t>
            </w:r>
          </w:p>
          <w:p w14:paraId="7B27A391" w14:textId="77777777" w:rsidR="00641DB5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1105" w:type="dxa"/>
          </w:tcPr>
          <w:p w14:paraId="3ABADB2D" w14:textId="77777777" w:rsidR="00641DB5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Date </w:t>
            </w:r>
          </w:p>
          <w:p w14:paraId="2D771D99" w14:textId="77777777" w:rsidR="00641DB5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2060"/>
                <w:sz w:val="18"/>
                <w:szCs w:val="18"/>
              </w:rPr>
              <w:t>Novembre</w:t>
            </w:r>
          </w:p>
        </w:tc>
        <w:tc>
          <w:tcPr>
            <w:tcW w:w="1134" w:type="dxa"/>
          </w:tcPr>
          <w:p w14:paraId="4DB73EAA" w14:textId="77777777" w:rsidR="00641DB5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Date </w:t>
            </w:r>
          </w:p>
          <w:p w14:paraId="09EBCF8F" w14:textId="77777777" w:rsidR="00641DB5" w:rsidRDefault="006C63A7">
            <w:pPr>
              <w:pStyle w:val="Standard"/>
              <w:widowControl w:val="0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2060"/>
                <w:sz w:val="18"/>
                <w:szCs w:val="18"/>
              </w:rPr>
              <w:t>Dicembre</w:t>
            </w:r>
          </w:p>
        </w:tc>
        <w:tc>
          <w:tcPr>
            <w:tcW w:w="1135" w:type="dxa"/>
          </w:tcPr>
          <w:p w14:paraId="36866596" w14:textId="77777777" w:rsidR="00641DB5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Date </w:t>
            </w:r>
          </w:p>
          <w:p w14:paraId="5CF3EDA7" w14:textId="77777777" w:rsidR="00641DB5" w:rsidRDefault="006C63A7">
            <w:pPr>
              <w:pStyle w:val="Standard"/>
              <w:widowControl w:val="0"/>
              <w:jc w:val="both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2060"/>
                <w:sz w:val="18"/>
                <w:szCs w:val="18"/>
              </w:rPr>
              <w:t>Gennaio</w:t>
            </w:r>
          </w:p>
        </w:tc>
        <w:tc>
          <w:tcPr>
            <w:tcW w:w="4110" w:type="dxa"/>
          </w:tcPr>
          <w:p w14:paraId="14F1086C" w14:textId="77777777" w:rsidR="00641DB5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2060"/>
                <w:sz w:val="18"/>
                <w:szCs w:val="18"/>
              </w:rPr>
              <w:t>PER PRENOTARE</w:t>
            </w:r>
          </w:p>
          <w:p w14:paraId="7DDCC829" w14:textId="77777777" w:rsidR="00641DB5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2060"/>
                <w:sz w:val="18"/>
                <w:szCs w:val="18"/>
              </w:rPr>
              <w:t>scrivere a</w:t>
            </w:r>
          </w:p>
        </w:tc>
      </w:tr>
      <w:tr w:rsidR="00641DB5" w14:paraId="5866762E" w14:textId="77777777" w:rsidTr="004E54BD">
        <w:tc>
          <w:tcPr>
            <w:tcW w:w="1100" w:type="dxa"/>
          </w:tcPr>
          <w:p w14:paraId="5048037D" w14:textId="77777777" w:rsidR="00641DB5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</w:rPr>
              <w:t>SEDE DI RECCO</w:t>
            </w:r>
          </w:p>
        </w:tc>
        <w:tc>
          <w:tcPr>
            <w:tcW w:w="1589" w:type="dxa"/>
          </w:tcPr>
          <w:p w14:paraId="75BABA42" w14:textId="77777777" w:rsidR="00641DB5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  <w:u w:val="single"/>
              </w:rPr>
              <w:t>LICEO LINGUISTICO</w:t>
            </w:r>
          </w:p>
          <w:p w14:paraId="17886CBE" w14:textId="77777777" w:rsidR="00641DB5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14:paraId="67C064C0" w14:textId="77777777" w:rsidR="00641DB5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i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B050"/>
                <w:sz w:val="18"/>
                <w:szCs w:val="18"/>
              </w:rPr>
              <w:t>A LEZIONE DI</w:t>
            </w:r>
          </w:p>
          <w:p w14:paraId="5AE60EA3" w14:textId="77777777" w:rsidR="00641DB5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i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B050"/>
                <w:sz w:val="18"/>
                <w:szCs w:val="18"/>
              </w:rPr>
              <w:t>Russo</w:t>
            </w:r>
          </w:p>
          <w:p w14:paraId="46CC6AD7" w14:textId="77777777" w:rsidR="00641DB5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i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B050"/>
                <w:sz w:val="18"/>
                <w:szCs w:val="18"/>
              </w:rPr>
              <w:t>Spagnolo</w:t>
            </w:r>
          </w:p>
          <w:p w14:paraId="2B2B9BF7" w14:textId="77777777" w:rsidR="00641DB5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i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B050"/>
                <w:sz w:val="18"/>
                <w:szCs w:val="18"/>
              </w:rPr>
              <w:t>inglese</w:t>
            </w:r>
          </w:p>
          <w:p w14:paraId="430B0EC0" w14:textId="77777777" w:rsidR="00641DB5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</w:tc>
        <w:tc>
          <w:tcPr>
            <w:tcW w:w="1105" w:type="dxa"/>
          </w:tcPr>
          <w:p w14:paraId="1A41A22F" w14:textId="77777777" w:rsidR="006C63A7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14:paraId="62F7B505" w14:textId="77777777" w:rsidR="00641DB5" w:rsidRDefault="004E54BD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</w:rPr>
              <w:t>N</w:t>
            </w:r>
            <w:r w:rsidR="006C63A7">
              <w:rPr>
                <w:rFonts w:ascii="Arial" w:hAnsi="Arial" w:cs="Arial"/>
                <w:b/>
                <w:color w:val="00B050"/>
                <w:sz w:val="18"/>
                <w:szCs w:val="18"/>
              </w:rPr>
              <w:t>ovembre</w:t>
            </w:r>
          </w:p>
          <w:p w14:paraId="53E879C0" w14:textId="77777777" w:rsidR="001963E9" w:rsidRDefault="001963E9" w:rsidP="001963E9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14:paraId="18939B09" w14:textId="77777777" w:rsidR="00641DB5" w:rsidRDefault="001963E9" w:rsidP="001963E9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14:paraId="71AF6B67" w14:textId="77777777" w:rsidR="006C63A7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14:paraId="71B84507" w14:textId="77777777" w:rsidR="00641DB5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</w:rPr>
              <w:t>Dicembre</w:t>
            </w:r>
          </w:p>
          <w:p w14:paraId="453D0C10" w14:textId="77777777" w:rsidR="00641DB5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14:paraId="520498A7" w14:textId="77777777" w:rsidR="00641DB5" w:rsidRDefault="001963E9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</w:rPr>
              <w:t>11</w:t>
            </w:r>
          </w:p>
        </w:tc>
        <w:tc>
          <w:tcPr>
            <w:tcW w:w="1135" w:type="dxa"/>
          </w:tcPr>
          <w:p w14:paraId="15612C84" w14:textId="77777777" w:rsidR="006C63A7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14:paraId="4BF5825E" w14:textId="77777777" w:rsidR="00641DB5" w:rsidRDefault="004E54BD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</w:rPr>
              <w:t>G</w:t>
            </w:r>
            <w:r w:rsidR="006C63A7">
              <w:rPr>
                <w:rFonts w:ascii="Arial" w:hAnsi="Arial" w:cs="Arial"/>
                <w:b/>
                <w:color w:val="00B050"/>
                <w:sz w:val="18"/>
                <w:szCs w:val="18"/>
              </w:rPr>
              <w:t>ennaio</w:t>
            </w:r>
          </w:p>
          <w:p w14:paraId="249735C1" w14:textId="77777777" w:rsidR="00641DB5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14:paraId="57F5EC47" w14:textId="77777777" w:rsidR="00641DB5" w:rsidRDefault="001963E9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</w:rPr>
              <w:t>13</w:t>
            </w:r>
          </w:p>
        </w:tc>
        <w:tc>
          <w:tcPr>
            <w:tcW w:w="4110" w:type="dxa"/>
          </w:tcPr>
          <w:p w14:paraId="10763E5B" w14:textId="77777777" w:rsidR="00641DB5" w:rsidRDefault="006C63A7">
            <w:pPr>
              <w:pStyle w:val="Standard"/>
              <w:widowControl w:val="0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hyperlink r:id="rId16">
              <w:r>
                <w:rPr>
                  <w:rStyle w:val="Collegamentoipertestuale"/>
                  <w:rFonts w:ascii="Arial" w:hAnsi="Arial" w:cs="Arial"/>
                  <w:b/>
                  <w:sz w:val="18"/>
                  <w:szCs w:val="18"/>
                </w:rPr>
                <w:t>orientamentorecco@davigonicoloso.edu.it</w:t>
              </w:r>
            </w:hyperlink>
          </w:p>
          <w:p w14:paraId="2342E561" w14:textId="77777777" w:rsidR="00641DB5" w:rsidRDefault="00641DB5">
            <w:pPr>
              <w:pStyle w:val="Standard"/>
              <w:widowControl w:val="0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</w:tc>
      </w:tr>
      <w:tr w:rsidR="00641DB5" w14:paraId="14E0F5F7" w14:textId="77777777" w:rsidTr="004E54BD">
        <w:tc>
          <w:tcPr>
            <w:tcW w:w="1100" w:type="dxa"/>
          </w:tcPr>
          <w:p w14:paraId="6DD0A889" w14:textId="77777777" w:rsidR="00641DB5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</w:tc>
        <w:tc>
          <w:tcPr>
            <w:tcW w:w="1589" w:type="dxa"/>
          </w:tcPr>
          <w:p w14:paraId="78DE8A33" w14:textId="77777777" w:rsidR="00641DB5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  <w:u w:val="single"/>
              </w:rPr>
              <w:t>LICEO SCIENTIFICO</w:t>
            </w:r>
          </w:p>
          <w:p w14:paraId="0C68BF3E" w14:textId="77777777" w:rsidR="00641DB5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14:paraId="297D529D" w14:textId="77777777" w:rsidR="00641DB5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i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B050"/>
                <w:sz w:val="18"/>
                <w:szCs w:val="18"/>
              </w:rPr>
              <w:t>A LEZIONE DI</w:t>
            </w:r>
          </w:p>
          <w:p w14:paraId="47D72781" w14:textId="77777777" w:rsidR="00641DB5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i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B050"/>
                <w:sz w:val="18"/>
                <w:szCs w:val="18"/>
              </w:rPr>
              <w:t>Scienze</w:t>
            </w:r>
          </w:p>
          <w:p w14:paraId="24134ADE" w14:textId="77777777" w:rsidR="00641DB5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i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B050"/>
                <w:sz w:val="18"/>
                <w:szCs w:val="18"/>
              </w:rPr>
              <w:t xml:space="preserve">Fisica </w:t>
            </w:r>
          </w:p>
          <w:p w14:paraId="132BF9AC" w14:textId="77777777" w:rsidR="00641DB5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B050"/>
                <w:sz w:val="18"/>
                <w:szCs w:val="18"/>
              </w:rPr>
              <w:t>Storia dell’arte</w:t>
            </w:r>
          </w:p>
        </w:tc>
        <w:tc>
          <w:tcPr>
            <w:tcW w:w="1105" w:type="dxa"/>
          </w:tcPr>
          <w:p w14:paraId="1915F8DA" w14:textId="77777777" w:rsidR="006C63A7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14:paraId="7AF893F7" w14:textId="77777777" w:rsidR="00641DB5" w:rsidRDefault="004E54BD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</w:rPr>
              <w:t>N</w:t>
            </w:r>
            <w:r w:rsidR="006C63A7">
              <w:rPr>
                <w:rFonts w:ascii="Arial" w:hAnsi="Arial" w:cs="Arial"/>
                <w:b/>
                <w:color w:val="00B050"/>
                <w:sz w:val="18"/>
                <w:szCs w:val="18"/>
              </w:rPr>
              <w:t>ovembre</w:t>
            </w:r>
          </w:p>
          <w:p w14:paraId="2D516397" w14:textId="77777777" w:rsidR="001963E9" w:rsidRDefault="001963E9" w:rsidP="001963E9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14:paraId="2666713F" w14:textId="77777777" w:rsidR="00641DB5" w:rsidRDefault="001963E9" w:rsidP="001963E9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</w:rPr>
              <w:t>11</w:t>
            </w:r>
          </w:p>
          <w:p w14:paraId="43134C1D" w14:textId="77777777" w:rsidR="00641DB5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65BC049" w14:textId="77777777" w:rsidR="006C63A7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14:paraId="18ECA2DD" w14:textId="77777777" w:rsidR="00641DB5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</w:rPr>
              <w:t>Dicembre</w:t>
            </w:r>
          </w:p>
          <w:p w14:paraId="4930B2CE" w14:textId="77777777" w:rsidR="00641DB5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14:paraId="6C485D5A" w14:textId="77777777" w:rsidR="00641DB5" w:rsidRDefault="001963E9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</w:rPr>
              <w:t>9</w:t>
            </w:r>
          </w:p>
        </w:tc>
        <w:tc>
          <w:tcPr>
            <w:tcW w:w="1135" w:type="dxa"/>
          </w:tcPr>
          <w:p w14:paraId="2F3241B4" w14:textId="77777777" w:rsidR="006C63A7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14:paraId="360F618B" w14:textId="77777777" w:rsidR="00641DB5" w:rsidRDefault="004E54BD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</w:rPr>
              <w:t>G</w:t>
            </w:r>
            <w:r w:rsidR="006C63A7">
              <w:rPr>
                <w:rFonts w:ascii="Arial" w:hAnsi="Arial" w:cs="Arial"/>
                <w:b/>
                <w:color w:val="00B050"/>
                <w:sz w:val="18"/>
                <w:szCs w:val="18"/>
              </w:rPr>
              <w:t>ennaio</w:t>
            </w:r>
          </w:p>
          <w:p w14:paraId="071DF275" w14:textId="77777777" w:rsidR="00641DB5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14:paraId="22EB27A1" w14:textId="77777777" w:rsidR="00641DB5" w:rsidRDefault="001963E9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</w:rPr>
              <w:t>15</w:t>
            </w:r>
          </w:p>
        </w:tc>
        <w:tc>
          <w:tcPr>
            <w:tcW w:w="4110" w:type="dxa"/>
          </w:tcPr>
          <w:p w14:paraId="325C1D03" w14:textId="77777777" w:rsidR="00641DB5" w:rsidRDefault="006C63A7">
            <w:pPr>
              <w:pStyle w:val="Standard"/>
              <w:widowControl w:val="0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hyperlink r:id="rId17">
              <w:r>
                <w:rPr>
                  <w:rStyle w:val="Collegamentoipertestuale"/>
                  <w:rFonts w:ascii="Arial" w:hAnsi="Arial" w:cs="Arial"/>
                  <w:b/>
                  <w:sz w:val="18"/>
                  <w:szCs w:val="18"/>
                </w:rPr>
                <w:t>orientamentorecco@davigonicoloso.edu.it</w:t>
              </w:r>
            </w:hyperlink>
          </w:p>
          <w:p w14:paraId="12D1C78C" w14:textId="77777777" w:rsidR="00641DB5" w:rsidRDefault="00641DB5">
            <w:pPr>
              <w:pStyle w:val="Standard"/>
              <w:widowControl w:val="0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</w:tc>
      </w:tr>
      <w:tr w:rsidR="00641DB5" w14:paraId="7E765353" w14:textId="77777777" w:rsidTr="004E54BD">
        <w:tc>
          <w:tcPr>
            <w:tcW w:w="1100" w:type="dxa"/>
          </w:tcPr>
          <w:p w14:paraId="1548CFBD" w14:textId="77777777" w:rsidR="00641DB5" w:rsidRPr="00E55A77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 w:rsidRPr="00E55A77">
              <w:rPr>
                <w:rFonts w:ascii="Arial" w:hAnsi="Arial" w:cs="Arial"/>
                <w:b/>
                <w:color w:val="00B0F0"/>
                <w:sz w:val="18"/>
                <w:szCs w:val="18"/>
              </w:rPr>
              <w:t>SEDE DI RAPALLO</w:t>
            </w:r>
          </w:p>
        </w:tc>
        <w:tc>
          <w:tcPr>
            <w:tcW w:w="1589" w:type="dxa"/>
          </w:tcPr>
          <w:p w14:paraId="25563252" w14:textId="77777777" w:rsidR="00641DB5" w:rsidRPr="00E55A77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  <w:u w:val="single"/>
              </w:rPr>
            </w:pPr>
            <w:r w:rsidRPr="00E55A77">
              <w:rPr>
                <w:rFonts w:ascii="Arial" w:hAnsi="Arial" w:cs="Arial"/>
                <w:b/>
                <w:color w:val="00B0F0"/>
                <w:sz w:val="18"/>
                <w:szCs w:val="18"/>
                <w:u w:val="single"/>
              </w:rPr>
              <w:t>LICEO CLASSICO</w:t>
            </w:r>
          </w:p>
          <w:p w14:paraId="76D53127" w14:textId="77777777" w:rsidR="00641DB5" w:rsidRPr="00E55A77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</w:p>
          <w:p w14:paraId="6BCB9C4D" w14:textId="77777777" w:rsidR="00641DB5" w:rsidRPr="00E55A77" w:rsidRDefault="006C63A7">
            <w:pPr>
              <w:pStyle w:val="Standard"/>
              <w:widowControl w:val="0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  <w:r w:rsidRPr="00E55A77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A LEZIONE DI</w:t>
            </w:r>
          </w:p>
          <w:p w14:paraId="7D382EFA" w14:textId="77777777" w:rsidR="00641DB5" w:rsidRPr="00E55A77" w:rsidRDefault="004E54BD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  <w:r w:rsidRPr="00E55A77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L</w:t>
            </w:r>
            <w:r w:rsidR="006C63A7" w:rsidRPr="00E55A77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atino</w:t>
            </w:r>
          </w:p>
          <w:p w14:paraId="6F6F3A82" w14:textId="77777777" w:rsidR="00641DB5" w:rsidRPr="00E55A77" w:rsidRDefault="004E54BD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  <w:r w:rsidRPr="00E55A77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G</w:t>
            </w:r>
            <w:r w:rsidR="006C63A7" w:rsidRPr="00E55A77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reco</w:t>
            </w:r>
          </w:p>
          <w:p w14:paraId="192479A7" w14:textId="77777777" w:rsidR="00641DB5" w:rsidRPr="00E55A77" w:rsidRDefault="004E54BD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  <w:r w:rsidRPr="00E55A77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Comunicazione</w:t>
            </w:r>
          </w:p>
          <w:p w14:paraId="275BA8DA" w14:textId="77777777" w:rsidR="00641DB5" w:rsidRPr="00E55A77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</w:p>
        </w:tc>
        <w:tc>
          <w:tcPr>
            <w:tcW w:w="1105" w:type="dxa"/>
          </w:tcPr>
          <w:p w14:paraId="02697AFB" w14:textId="77777777" w:rsidR="006C63A7" w:rsidRPr="00E55A77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</w:p>
          <w:p w14:paraId="239FA31C" w14:textId="77777777" w:rsidR="00641DB5" w:rsidRPr="00E55A77" w:rsidRDefault="004E54BD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 w:rsidRPr="00E55A77">
              <w:rPr>
                <w:rFonts w:ascii="Arial" w:hAnsi="Arial" w:cs="Arial"/>
                <w:b/>
                <w:color w:val="00B0F0"/>
                <w:sz w:val="18"/>
                <w:szCs w:val="18"/>
              </w:rPr>
              <w:t>N</w:t>
            </w:r>
            <w:r w:rsidR="006C63A7" w:rsidRPr="00E55A77">
              <w:rPr>
                <w:rFonts w:ascii="Arial" w:hAnsi="Arial" w:cs="Arial"/>
                <w:b/>
                <w:color w:val="00B0F0"/>
                <w:sz w:val="18"/>
                <w:szCs w:val="18"/>
              </w:rPr>
              <w:t>ovembre</w:t>
            </w:r>
          </w:p>
          <w:p w14:paraId="3E413E4B" w14:textId="77777777" w:rsidR="00641DB5" w:rsidRPr="00E55A77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</w:p>
          <w:p w14:paraId="67FF9AE9" w14:textId="77777777" w:rsidR="00641DB5" w:rsidRPr="00E55A77" w:rsidRDefault="00304284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 w:rsidRPr="00E55A77">
              <w:rPr>
                <w:rFonts w:ascii="Arial" w:hAnsi="Arial" w:cs="Arial"/>
                <w:b/>
                <w:color w:val="00B0F0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14:paraId="53E6CA6A" w14:textId="77777777" w:rsidR="006C63A7" w:rsidRPr="00E55A77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</w:p>
          <w:p w14:paraId="57F02251" w14:textId="77777777" w:rsidR="00641DB5" w:rsidRPr="00E55A77" w:rsidRDefault="004E54BD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 w:rsidRPr="00E55A77">
              <w:rPr>
                <w:rFonts w:ascii="Arial" w:hAnsi="Arial" w:cs="Arial"/>
                <w:b/>
                <w:color w:val="00B0F0"/>
                <w:sz w:val="18"/>
                <w:szCs w:val="18"/>
              </w:rPr>
              <w:t>D</w:t>
            </w:r>
            <w:r w:rsidR="006C63A7" w:rsidRPr="00E55A77">
              <w:rPr>
                <w:rFonts w:ascii="Arial" w:hAnsi="Arial" w:cs="Arial"/>
                <w:b/>
                <w:color w:val="00B0F0"/>
                <w:sz w:val="18"/>
                <w:szCs w:val="18"/>
              </w:rPr>
              <w:t>icembre</w:t>
            </w:r>
          </w:p>
          <w:p w14:paraId="32616727" w14:textId="77777777" w:rsidR="00304284" w:rsidRPr="00E55A77" w:rsidRDefault="00304284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</w:p>
          <w:p w14:paraId="5DBF01F5" w14:textId="77777777" w:rsidR="00641DB5" w:rsidRPr="00E55A77" w:rsidRDefault="00304284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 w:rsidRPr="00E55A77">
              <w:rPr>
                <w:rFonts w:ascii="Arial" w:hAnsi="Arial" w:cs="Arial"/>
                <w:b/>
                <w:color w:val="00B0F0"/>
                <w:sz w:val="18"/>
                <w:szCs w:val="18"/>
              </w:rPr>
              <w:t>16</w:t>
            </w:r>
          </w:p>
        </w:tc>
        <w:tc>
          <w:tcPr>
            <w:tcW w:w="1135" w:type="dxa"/>
          </w:tcPr>
          <w:p w14:paraId="03BAF617" w14:textId="77777777" w:rsidR="006C63A7" w:rsidRPr="00E55A77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</w:p>
          <w:p w14:paraId="367F7AEA" w14:textId="77777777" w:rsidR="00641DB5" w:rsidRPr="00E55A77" w:rsidRDefault="004E54BD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 w:rsidRPr="00E55A77">
              <w:rPr>
                <w:rFonts w:ascii="Arial" w:hAnsi="Arial" w:cs="Arial"/>
                <w:b/>
                <w:color w:val="00B0F0"/>
                <w:sz w:val="18"/>
                <w:szCs w:val="18"/>
              </w:rPr>
              <w:t>G</w:t>
            </w:r>
            <w:r w:rsidR="006C63A7" w:rsidRPr="00E55A77">
              <w:rPr>
                <w:rFonts w:ascii="Arial" w:hAnsi="Arial" w:cs="Arial"/>
                <w:b/>
                <w:color w:val="00B0F0"/>
                <w:sz w:val="18"/>
                <w:szCs w:val="18"/>
              </w:rPr>
              <w:t>ennaio</w:t>
            </w:r>
          </w:p>
          <w:p w14:paraId="539B4371" w14:textId="77777777" w:rsidR="00641DB5" w:rsidRPr="00E55A77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</w:p>
          <w:p w14:paraId="06771721" w14:textId="77777777" w:rsidR="00641DB5" w:rsidRPr="00E55A77" w:rsidRDefault="00304284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 w:rsidRPr="00E55A77">
              <w:rPr>
                <w:rFonts w:ascii="Arial" w:hAnsi="Arial" w:cs="Arial"/>
                <w:b/>
                <w:color w:val="00B0F0"/>
                <w:sz w:val="18"/>
                <w:szCs w:val="18"/>
              </w:rPr>
              <w:t>13</w:t>
            </w:r>
          </w:p>
        </w:tc>
        <w:tc>
          <w:tcPr>
            <w:tcW w:w="4110" w:type="dxa"/>
          </w:tcPr>
          <w:p w14:paraId="21BEEEA2" w14:textId="77777777" w:rsidR="00641DB5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4F81BD" w:themeColor="accent1"/>
                <w:sz w:val="18"/>
                <w:szCs w:val="18"/>
              </w:rPr>
            </w:pPr>
            <w:hyperlink r:id="rId18">
              <w:r>
                <w:rPr>
                  <w:rStyle w:val="Collegamentoipertestuale"/>
                  <w:rFonts w:ascii="Arial" w:hAnsi="Arial" w:cs="Arial"/>
                  <w:b/>
                  <w:sz w:val="18"/>
                  <w:szCs w:val="18"/>
                </w:rPr>
                <w:t>orientamentorapallo@davigonicoloso.edu.it</w:t>
              </w:r>
            </w:hyperlink>
          </w:p>
          <w:p w14:paraId="34D585AF" w14:textId="77777777" w:rsidR="00641DB5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4F81BD" w:themeColor="accent1"/>
                <w:sz w:val="18"/>
                <w:szCs w:val="18"/>
              </w:rPr>
            </w:pPr>
          </w:p>
        </w:tc>
      </w:tr>
      <w:tr w:rsidR="00641DB5" w14:paraId="7B0699CD" w14:textId="77777777" w:rsidTr="004E54BD">
        <w:tc>
          <w:tcPr>
            <w:tcW w:w="1100" w:type="dxa"/>
          </w:tcPr>
          <w:p w14:paraId="1C67A5AB" w14:textId="77777777" w:rsidR="00641DB5" w:rsidRPr="00E55A77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</w:p>
        </w:tc>
        <w:tc>
          <w:tcPr>
            <w:tcW w:w="1589" w:type="dxa"/>
          </w:tcPr>
          <w:p w14:paraId="4F4B572E" w14:textId="77777777" w:rsidR="00641DB5" w:rsidRPr="00E55A77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  <w:u w:val="single"/>
              </w:rPr>
            </w:pPr>
            <w:r w:rsidRPr="00E55A77">
              <w:rPr>
                <w:rFonts w:ascii="Arial" w:hAnsi="Arial" w:cs="Arial"/>
                <w:b/>
                <w:color w:val="00B0F0"/>
                <w:sz w:val="18"/>
                <w:szCs w:val="18"/>
                <w:u w:val="single"/>
              </w:rPr>
              <w:t>LICEO LINGUISTICO</w:t>
            </w:r>
          </w:p>
          <w:p w14:paraId="185C532F" w14:textId="77777777" w:rsidR="00641DB5" w:rsidRPr="00E55A77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</w:p>
          <w:p w14:paraId="28EFF2E4" w14:textId="77777777" w:rsidR="00641DB5" w:rsidRPr="00E55A77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  <w:r w:rsidRPr="00E55A77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A LEZIONE DI</w:t>
            </w:r>
          </w:p>
          <w:p w14:paraId="1845CCE1" w14:textId="77777777" w:rsidR="00641DB5" w:rsidRPr="00E55A77" w:rsidRDefault="004E54BD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  <w:r w:rsidRPr="00E55A77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I</w:t>
            </w:r>
            <w:r w:rsidR="006C63A7" w:rsidRPr="00E55A77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nglese</w:t>
            </w:r>
          </w:p>
          <w:p w14:paraId="48D1821E" w14:textId="77777777" w:rsidR="00641DB5" w:rsidRPr="00E55A77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  <w:r w:rsidRPr="00E55A77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Spagnolo</w:t>
            </w:r>
          </w:p>
          <w:p w14:paraId="2879A373" w14:textId="77777777" w:rsidR="00641DB5" w:rsidRPr="00E55A77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 w:rsidRPr="00E55A77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Tedesco</w:t>
            </w:r>
          </w:p>
        </w:tc>
        <w:tc>
          <w:tcPr>
            <w:tcW w:w="1105" w:type="dxa"/>
          </w:tcPr>
          <w:p w14:paraId="5D80317E" w14:textId="77777777" w:rsidR="006C63A7" w:rsidRPr="00E55A77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</w:p>
          <w:p w14:paraId="19F789E4" w14:textId="77777777" w:rsidR="00641DB5" w:rsidRPr="00E55A77" w:rsidRDefault="004E54BD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 w:rsidRPr="00E55A77">
              <w:rPr>
                <w:rFonts w:ascii="Arial" w:hAnsi="Arial" w:cs="Arial"/>
                <w:b/>
                <w:color w:val="00B0F0"/>
                <w:sz w:val="18"/>
                <w:szCs w:val="18"/>
              </w:rPr>
              <w:t>N</w:t>
            </w:r>
            <w:r w:rsidR="006C63A7" w:rsidRPr="00E55A77">
              <w:rPr>
                <w:rFonts w:ascii="Arial" w:hAnsi="Arial" w:cs="Arial"/>
                <w:b/>
                <w:color w:val="00B0F0"/>
                <w:sz w:val="18"/>
                <w:szCs w:val="18"/>
              </w:rPr>
              <w:t>ovembre</w:t>
            </w:r>
          </w:p>
          <w:p w14:paraId="48719E82" w14:textId="77777777" w:rsidR="00641DB5" w:rsidRPr="00E55A77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</w:p>
          <w:p w14:paraId="49DAC149" w14:textId="77777777" w:rsidR="00641DB5" w:rsidRPr="00E55A77" w:rsidRDefault="0027535A" w:rsidP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 w:rsidRPr="00E55A77">
              <w:rPr>
                <w:rFonts w:ascii="Arial" w:hAnsi="Arial" w:cs="Arial"/>
                <w:b/>
                <w:color w:val="00B0F0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14:paraId="6835E21D" w14:textId="77777777" w:rsidR="006C63A7" w:rsidRPr="00E55A77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</w:p>
          <w:p w14:paraId="76304F25" w14:textId="77777777" w:rsidR="00641DB5" w:rsidRPr="00E55A77" w:rsidRDefault="004E54BD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 w:rsidRPr="00E55A77">
              <w:rPr>
                <w:rFonts w:ascii="Arial" w:hAnsi="Arial" w:cs="Arial"/>
                <w:b/>
                <w:color w:val="00B0F0"/>
                <w:sz w:val="18"/>
                <w:szCs w:val="18"/>
              </w:rPr>
              <w:t>D</w:t>
            </w:r>
            <w:r w:rsidR="006C63A7" w:rsidRPr="00E55A77">
              <w:rPr>
                <w:rFonts w:ascii="Arial" w:hAnsi="Arial" w:cs="Arial"/>
                <w:b/>
                <w:color w:val="00B0F0"/>
                <w:sz w:val="18"/>
                <w:szCs w:val="18"/>
              </w:rPr>
              <w:t>icembre</w:t>
            </w:r>
          </w:p>
          <w:p w14:paraId="36592BC3" w14:textId="77777777" w:rsidR="00641DB5" w:rsidRPr="00E55A77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</w:p>
          <w:p w14:paraId="15F0B248" w14:textId="77777777" w:rsidR="00641DB5" w:rsidRPr="00E55A77" w:rsidRDefault="0027535A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 w:rsidRPr="00E55A77">
              <w:rPr>
                <w:rFonts w:ascii="Arial" w:hAnsi="Arial" w:cs="Arial"/>
                <w:b/>
                <w:color w:val="00B0F0"/>
                <w:sz w:val="18"/>
                <w:szCs w:val="18"/>
              </w:rPr>
              <w:t>15</w:t>
            </w:r>
          </w:p>
        </w:tc>
        <w:tc>
          <w:tcPr>
            <w:tcW w:w="1135" w:type="dxa"/>
          </w:tcPr>
          <w:p w14:paraId="4DF430D9" w14:textId="77777777" w:rsidR="006C63A7" w:rsidRPr="00E55A77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</w:p>
          <w:p w14:paraId="2C02D39E" w14:textId="77777777" w:rsidR="00641DB5" w:rsidRPr="00E55A77" w:rsidRDefault="004E54BD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 w:rsidRPr="00E55A77">
              <w:rPr>
                <w:rFonts w:ascii="Arial" w:hAnsi="Arial" w:cs="Arial"/>
                <w:b/>
                <w:color w:val="00B0F0"/>
                <w:sz w:val="18"/>
                <w:szCs w:val="18"/>
              </w:rPr>
              <w:t>G</w:t>
            </w:r>
            <w:r w:rsidR="006C63A7" w:rsidRPr="00E55A77">
              <w:rPr>
                <w:rFonts w:ascii="Arial" w:hAnsi="Arial" w:cs="Arial"/>
                <w:b/>
                <w:color w:val="00B0F0"/>
                <w:sz w:val="18"/>
                <w:szCs w:val="18"/>
              </w:rPr>
              <w:t>ennaio</w:t>
            </w:r>
          </w:p>
          <w:p w14:paraId="037D25A0" w14:textId="77777777" w:rsidR="00641DB5" w:rsidRPr="00E55A77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</w:p>
          <w:p w14:paraId="73191AB4" w14:textId="77777777" w:rsidR="00641DB5" w:rsidRPr="00E55A77" w:rsidRDefault="0027535A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 w:rsidRPr="00E55A77">
              <w:rPr>
                <w:rFonts w:ascii="Arial" w:hAnsi="Arial" w:cs="Arial"/>
                <w:b/>
                <w:color w:val="00B0F0"/>
                <w:sz w:val="18"/>
                <w:szCs w:val="18"/>
              </w:rPr>
              <w:t>12</w:t>
            </w:r>
          </w:p>
        </w:tc>
        <w:tc>
          <w:tcPr>
            <w:tcW w:w="4110" w:type="dxa"/>
          </w:tcPr>
          <w:p w14:paraId="25225258" w14:textId="77777777" w:rsidR="00641DB5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4F81BD" w:themeColor="accent1"/>
                <w:sz w:val="18"/>
                <w:szCs w:val="18"/>
              </w:rPr>
            </w:pPr>
            <w:hyperlink r:id="rId19">
              <w:r>
                <w:rPr>
                  <w:rStyle w:val="Collegamentoipertestuale"/>
                  <w:rFonts w:ascii="Arial" w:hAnsi="Arial" w:cs="Arial"/>
                  <w:b/>
                  <w:sz w:val="18"/>
                  <w:szCs w:val="18"/>
                </w:rPr>
                <w:t>orientamentorapallo@davigonicoloso.edu.it</w:t>
              </w:r>
            </w:hyperlink>
          </w:p>
          <w:p w14:paraId="30BDC3A0" w14:textId="77777777" w:rsidR="00641DB5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4F81BD" w:themeColor="accent1"/>
                <w:sz w:val="18"/>
                <w:szCs w:val="18"/>
              </w:rPr>
            </w:pPr>
          </w:p>
        </w:tc>
      </w:tr>
      <w:tr w:rsidR="00641DB5" w14:paraId="065B3392" w14:textId="77777777" w:rsidTr="004E54BD">
        <w:tc>
          <w:tcPr>
            <w:tcW w:w="1100" w:type="dxa"/>
          </w:tcPr>
          <w:p w14:paraId="47475505" w14:textId="77777777" w:rsidR="00641DB5" w:rsidRPr="00E55A77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</w:p>
        </w:tc>
        <w:tc>
          <w:tcPr>
            <w:tcW w:w="1589" w:type="dxa"/>
          </w:tcPr>
          <w:p w14:paraId="16956AEC" w14:textId="77777777" w:rsidR="00641DB5" w:rsidRPr="00E55A77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</w:p>
          <w:p w14:paraId="7D33ABDC" w14:textId="77777777" w:rsidR="00641DB5" w:rsidRPr="00E55A77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  <w:r w:rsidRPr="00E55A77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A LEZIONE DI</w:t>
            </w:r>
          </w:p>
          <w:p w14:paraId="425505BE" w14:textId="77777777" w:rsidR="00641DB5" w:rsidRPr="00E55A77" w:rsidRDefault="004E54BD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  <w:r w:rsidRPr="00E55A77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I</w:t>
            </w:r>
            <w:r w:rsidR="006C63A7" w:rsidRPr="00E55A77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nglese</w:t>
            </w:r>
          </w:p>
          <w:p w14:paraId="52CA1660" w14:textId="77777777" w:rsidR="00641DB5" w:rsidRPr="00E55A77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</w:pPr>
            <w:r w:rsidRPr="00E55A77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Francese</w:t>
            </w:r>
          </w:p>
          <w:p w14:paraId="2DC93E3D" w14:textId="77777777" w:rsidR="00641DB5" w:rsidRPr="00E55A77" w:rsidRDefault="004E54BD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 w:rsidRPr="00E55A77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C</w:t>
            </w:r>
            <w:r w:rsidR="006C63A7" w:rsidRPr="00E55A77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inese</w:t>
            </w:r>
          </w:p>
        </w:tc>
        <w:tc>
          <w:tcPr>
            <w:tcW w:w="1105" w:type="dxa"/>
          </w:tcPr>
          <w:p w14:paraId="1C656A14" w14:textId="77777777" w:rsidR="006C63A7" w:rsidRPr="00E55A77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</w:p>
          <w:p w14:paraId="79A3326A" w14:textId="77777777" w:rsidR="00641DB5" w:rsidRPr="00E55A77" w:rsidRDefault="004E54BD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 w:rsidRPr="00E55A77">
              <w:rPr>
                <w:rFonts w:ascii="Arial" w:hAnsi="Arial" w:cs="Arial"/>
                <w:b/>
                <w:color w:val="00B0F0"/>
                <w:sz w:val="18"/>
                <w:szCs w:val="18"/>
              </w:rPr>
              <w:t>N</w:t>
            </w:r>
            <w:r w:rsidR="006C63A7" w:rsidRPr="00E55A77">
              <w:rPr>
                <w:rFonts w:ascii="Arial" w:hAnsi="Arial" w:cs="Arial"/>
                <w:b/>
                <w:color w:val="00B0F0"/>
                <w:sz w:val="18"/>
                <w:szCs w:val="18"/>
              </w:rPr>
              <w:t>ovembre</w:t>
            </w:r>
          </w:p>
          <w:p w14:paraId="04D212B5" w14:textId="77777777" w:rsidR="00641DB5" w:rsidRPr="00E55A77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</w:p>
          <w:p w14:paraId="0A246986" w14:textId="77777777" w:rsidR="00641DB5" w:rsidRPr="00E55A77" w:rsidRDefault="00E55A77" w:rsidP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 w:rsidRPr="00E55A77">
              <w:rPr>
                <w:rFonts w:ascii="Arial" w:hAnsi="Arial" w:cs="Arial"/>
                <w:b/>
                <w:color w:val="00B0F0"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14:paraId="31F0DCE6" w14:textId="77777777" w:rsidR="006C63A7" w:rsidRPr="00E55A77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</w:p>
          <w:p w14:paraId="00572545" w14:textId="77777777" w:rsidR="00641DB5" w:rsidRPr="00E55A77" w:rsidRDefault="004E54BD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 w:rsidRPr="00E55A77">
              <w:rPr>
                <w:rFonts w:ascii="Arial" w:hAnsi="Arial" w:cs="Arial"/>
                <w:b/>
                <w:color w:val="00B0F0"/>
                <w:sz w:val="18"/>
                <w:szCs w:val="18"/>
              </w:rPr>
              <w:t>D</w:t>
            </w:r>
            <w:r w:rsidR="006C63A7" w:rsidRPr="00E55A77">
              <w:rPr>
                <w:rFonts w:ascii="Arial" w:hAnsi="Arial" w:cs="Arial"/>
                <w:b/>
                <w:color w:val="00B0F0"/>
                <w:sz w:val="18"/>
                <w:szCs w:val="18"/>
              </w:rPr>
              <w:t>icembre</w:t>
            </w:r>
          </w:p>
          <w:p w14:paraId="2A3D8702" w14:textId="77777777" w:rsidR="00641DB5" w:rsidRPr="00E55A77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</w:p>
          <w:p w14:paraId="15712163" w14:textId="77777777" w:rsidR="00641DB5" w:rsidRPr="00E55A77" w:rsidRDefault="00E55A77" w:rsidP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 w:rsidRPr="00E55A77">
              <w:rPr>
                <w:rFonts w:ascii="Arial" w:hAnsi="Arial" w:cs="Arial"/>
                <w:b/>
                <w:color w:val="00B0F0"/>
                <w:sz w:val="18"/>
                <w:szCs w:val="18"/>
              </w:rPr>
              <w:t>17</w:t>
            </w:r>
          </w:p>
        </w:tc>
        <w:tc>
          <w:tcPr>
            <w:tcW w:w="1135" w:type="dxa"/>
          </w:tcPr>
          <w:p w14:paraId="301A83AB" w14:textId="77777777" w:rsidR="006C63A7" w:rsidRPr="00E55A77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</w:p>
          <w:p w14:paraId="043A1383" w14:textId="77777777" w:rsidR="00641DB5" w:rsidRPr="00E55A77" w:rsidRDefault="004E54BD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 w:rsidRPr="00E55A77">
              <w:rPr>
                <w:rFonts w:ascii="Arial" w:hAnsi="Arial" w:cs="Arial"/>
                <w:b/>
                <w:color w:val="00B0F0"/>
                <w:sz w:val="18"/>
                <w:szCs w:val="18"/>
              </w:rPr>
              <w:t>G</w:t>
            </w:r>
            <w:r w:rsidR="006C63A7" w:rsidRPr="00E55A77">
              <w:rPr>
                <w:rFonts w:ascii="Arial" w:hAnsi="Arial" w:cs="Arial"/>
                <w:b/>
                <w:color w:val="00B0F0"/>
                <w:sz w:val="18"/>
                <w:szCs w:val="18"/>
              </w:rPr>
              <w:t>ennaio</w:t>
            </w:r>
          </w:p>
          <w:p w14:paraId="430B3AA4" w14:textId="77777777" w:rsidR="00641DB5" w:rsidRPr="00E55A77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</w:p>
          <w:p w14:paraId="20D58C4F" w14:textId="77777777" w:rsidR="00641DB5" w:rsidRPr="00E55A77" w:rsidRDefault="00E55A7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 w:rsidRPr="00E55A77">
              <w:rPr>
                <w:rFonts w:ascii="Arial" w:hAnsi="Arial" w:cs="Arial"/>
                <w:b/>
                <w:color w:val="00B0F0"/>
                <w:sz w:val="18"/>
                <w:szCs w:val="18"/>
              </w:rPr>
              <w:t>14</w:t>
            </w:r>
          </w:p>
        </w:tc>
        <w:tc>
          <w:tcPr>
            <w:tcW w:w="4110" w:type="dxa"/>
          </w:tcPr>
          <w:p w14:paraId="3B74674D" w14:textId="77777777" w:rsidR="00641DB5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4F81BD" w:themeColor="accent1"/>
                <w:sz w:val="18"/>
                <w:szCs w:val="18"/>
              </w:rPr>
            </w:pPr>
            <w:hyperlink r:id="rId20">
              <w:r>
                <w:rPr>
                  <w:rStyle w:val="Collegamentoipertestuale"/>
                  <w:rFonts w:ascii="Arial" w:hAnsi="Arial" w:cs="Arial"/>
                  <w:b/>
                  <w:sz w:val="18"/>
                  <w:szCs w:val="18"/>
                </w:rPr>
                <w:t>orientamentorapallo@davigonicoloso.edu.it</w:t>
              </w:r>
            </w:hyperlink>
          </w:p>
          <w:p w14:paraId="7BABBC14" w14:textId="77777777" w:rsidR="00641DB5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4F81BD" w:themeColor="accent1"/>
                <w:sz w:val="18"/>
                <w:szCs w:val="18"/>
              </w:rPr>
            </w:pPr>
          </w:p>
        </w:tc>
      </w:tr>
      <w:tr w:rsidR="00641DB5" w14:paraId="097626DF" w14:textId="77777777" w:rsidTr="004E54BD">
        <w:tc>
          <w:tcPr>
            <w:tcW w:w="1100" w:type="dxa"/>
          </w:tcPr>
          <w:p w14:paraId="73D61585" w14:textId="77777777" w:rsidR="00641DB5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SEDE DI CHIAVARI</w:t>
            </w:r>
          </w:p>
        </w:tc>
        <w:tc>
          <w:tcPr>
            <w:tcW w:w="1589" w:type="dxa"/>
          </w:tcPr>
          <w:p w14:paraId="770472F8" w14:textId="77777777" w:rsidR="00641DB5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LICEO LINGUISTICO</w:t>
            </w:r>
          </w:p>
        </w:tc>
        <w:tc>
          <w:tcPr>
            <w:tcW w:w="1105" w:type="dxa"/>
          </w:tcPr>
          <w:p w14:paraId="00BB846A" w14:textId="77777777" w:rsidR="00641DB5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D394C6" w14:textId="77777777" w:rsidR="00641DB5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</w:tc>
        <w:tc>
          <w:tcPr>
            <w:tcW w:w="1135" w:type="dxa"/>
          </w:tcPr>
          <w:p w14:paraId="33FF4799" w14:textId="77777777" w:rsidR="00641DB5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</w:tc>
        <w:tc>
          <w:tcPr>
            <w:tcW w:w="4110" w:type="dxa"/>
          </w:tcPr>
          <w:p w14:paraId="636A8B7D" w14:textId="77777777" w:rsidR="00641DB5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641DB5" w14:paraId="0E1F18CD" w14:textId="77777777" w:rsidTr="004E54BD">
        <w:tc>
          <w:tcPr>
            <w:tcW w:w="1100" w:type="dxa"/>
          </w:tcPr>
          <w:p w14:paraId="14BDFCC0" w14:textId="77777777" w:rsidR="00641DB5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589" w:type="dxa"/>
          </w:tcPr>
          <w:p w14:paraId="57960D04" w14:textId="77777777" w:rsidR="00641DB5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327E464B" w14:textId="77777777" w:rsidR="00641DB5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A LEZIONE DI</w:t>
            </w:r>
          </w:p>
          <w:p w14:paraId="315B7E0B" w14:textId="77777777" w:rsidR="00641DB5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Inglese</w:t>
            </w:r>
          </w:p>
          <w:p w14:paraId="1DFF3AD3" w14:textId="77777777" w:rsidR="00641DB5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Spagnolo</w:t>
            </w:r>
          </w:p>
          <w:p w14:paraId="6380676C" w14:textId="77777777" w:rsidR="00641DB5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Russo</w:t>
            </w:r>
          </w:p>
        </w:tc>
        <w:tc>
          <w:tcPr>
            <w:tcW w:w="1105" w:type="dxa"/>
          </w:tcPr>
          <w:p w14:paraId="500C91F8" w14:textId="77777777" w:rsidR="00641DB5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0D48BAFA" w14:textId="77777777" w:rsidR="006C63A7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3A39C12B" w14:textId="77777777" w:rsidR="00641DB5" w:rsidRDefault="004E54BD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N</w:t>
            </w:r>
            <w:r w:rsidR="006C63A7">
              <w:rPr>
                <w:rFonts w:ascii="Arial" w:hAnsi="Arial" w:cs="Arial"/>
                <w:b/>
                <w:color w:val="FF0000"/>
                <w:sz w:val="18"/>
                <w:szCs w:val="18"/>
              </w:rPr>
              <w:t>ovembre</w:t>
            </w:r>
          </w:p>
          <w:p w14:paraId="54B458E0" w14:textId="77777777" w:rsidR="00641DB5" w:rsidRDefault="001963E9" w:rsidP="001963E9">
            <w:pPr>
              <w:pStyle w:val="Standard"/>
              <w:widowControl w:val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     24</w:t>
            </w:r>
          </w:p>
        </w:tc>
        <w:tc>
          <w:tcPr>
            <w:tcW w:w="1134" w:type="dxa"/>
          </w:tcPr>
          <w:p w14:paraId="25C26371" w14:textId="77777777" w:rsidR="00641DB5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2D6DA644" w14:textId="77777777" w:rsidR="006C63A7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62904BBA" w14:textId="77777777" w:rsidR="00641DB5" w:rsidRDefault="004E54BD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D</w:t>
            </w:r>
            <w:r w:rsidR="006C63A7">
              <w:rPr>
                <w:rFonts w:ascii="Arial" w:hAnsi="Arial" w:cs="Arial"/>
                <w:b/>
                <w:color w:val="FF0000"/>
                <w:sz w:val="18"/>
                <w:szCs w:val="18"/>
              </w:rPr>
              <w:t>icembre</w:t>
            </w:r>
          </w:p>
          <w:p w14:paraId="54B61448" w14:textId="77777777" w:rsidR="00641DB5" w:rsidRDefault="001963E9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16</w:t>
            </w:r>
          </w:p>
          <w:p w14:paraId="6834F5B4" w14:textId="77777777" w:rsidR="00641DB5" w:rsidRDefault="00641DB5" w:rsidP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</w:tcPr>
          <w:p w14:paraId="52C2FBA4" w14:textId="77777777" w:rsidR="00641DB5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1D3CA915" w14:textId="77777777" w:rsidR="006C63A7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3B2F50B0" w14:textId="77777777" w:rsidR="00641DB5" w:rsidRDefault="004E54BD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G</w:t>
            </w:r>
            <w:r w:rsidR="006C63A7">
              <w:rPr>
                <w:rFonts w:ascii="Arial" w:hAnsi="Arial" w:cs="Arial"/>
                <w:b/>
                <w:color w:val="FF0000"/>
                <w:sz w:val="18"/>
                <w:szCs w:val="18"/>
              </w:rPr>
              <w:t>ennaio</w:t>
            </w:r>
          </w:p>
          <w:p w14:paraId="21374369" w14:textId="77777777" w:rsidR="00641DB5" w:rsidRDefault="001963E9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13</w:t>
            </w:r>
          </w:p>
          <w:p w14:paraId="6021D3F5" w14:textId="77777777" w:rsidR="00641DB5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4110" w:type="dxa"/>
          </w:tcPr>
          <w:p w14:paraId="0CCD3C6B" w14:textId="77777777" w:rsidR="00641DB5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hyperlink r:id="rId21">
              <w:r>
                <w:rPr>
                  <w:rStyle w:val="Collegamentoipertestuale"/>
                  <w:rFonts w:ascii="Arial" w:hAnsi="Arial" w:cs="Arial"/>
                  <w:b/>
                  <w:sz w:val="18"/>
                  <w:szCs w:val="18"/>
                </w:rPr>
                <w:t>orientamentochiavari@davigonicoloso.edu.it</w:t>
              </w:r>
            </w:hyperlink>
          </w:p>
          <w:p w14:paraId="38938341" w14:textId="77777777" w:rsidR="00641DB5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641DB5" w14:paraId="329B4322" w14:textId="77777777" w:rsidTr="004E54BD">
        <w:tc>
          <w:tcPr>
            <w:tcW w:w="1100" w:type="dxa"/>
          </w:tcPr>
          <w:p w14:paraId="5A072F30" w14:textId="77777777" w:rsidR="00641DB5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589" w:type="dxa"/>
          </w:tcPr>
          <w:p w14:paraId="60AA1F8C" w14:textId="77777777" w:rsidR="00641DB5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79893943" w14:textId="77777777" w:rsidR="00641DB5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A LEZIONE DI</w:t>
            </w:r>
          </w:p>
          <w:p w14:paraId="2066C5C3" w14:textId="77777777" w:rsidR="00641DB5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Inglese </w:t>
            </w:r>
          </w:p>
          <w:p w14:paraId="21BD9E96" w14:textId="77777777" w:rsidR="00641DB5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Francese</w:t>
            </w:r>
          </w:p>
          <w:p w14:paraId="0279A4AE" w14:textId="77777777" w:rsidR="00641DB5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Tedesco</w:t>
            </w:r>
          </w:p>
        </w:tc>
        <w:tc>
          <w:tcPr>
            <w:tcW w:w="1105" w:type="dxa"/>
          </w:tcPr>
          <w:p w14:paraId="0FAF65EE" w14:textId="77777777" w:rsidR="00641DB5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56E61036" w14:textId="77777777" w:rsidR="006C63A7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5308D3AA" w14:textId="77777777" w:rsidR="00641DB5" w:rsidRDefault="004E54BD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N</w:t>
            </w:r>
            <w:r w:rsidR="006C63A7">
              <w:rPr>
                <w:rFonts w:ascii="Arial" w:hAnsi="Arial" w:cs="Arial"/>
                <w:b/>
                <w:color w:val="FF0000"/>
                <w:sz w:val="18"/>
                <w:szCs w:val="18"/>
              </w:rPr>
              <w:t>ovembre</w:t>
            </w:r>
          </w:p>
          <w:p w14:paraId="14ACF7C1" w14:textId="77777777" w:rsidR="00641DB5" w:rsidRDefault="001963E9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25</w:t>
            </w:r>
          </w:p>
          <w:p w14:paraId="4AA9562B" w14:textId="77777777" w:rsidR="00641DB5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5B8C28" w14:textId="77777777" w:rsidR="00641DB5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1C1CC0E3" w14:textId="77777777" w:rsidR="006C63A7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16207C97" w14:textId="77777777" w:rsidR="00641DB5" w:rsidRDefault="004E54BD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D</w:t>
            </w:r>
            <w:r w:rsidR="006C63A7">
              <w:rPr>
                <w:rFonts w:ascii="Arial" w:hAnsi="Arial" w:cs="Arial"/>
                <w:b/>
                <w:color w:val="FF0000"/>
                <w:sz w:val="18"/>
                <w:szCs w:val="18"/>
              </w:rPr>
              <w:t>icembre</w:t>
            </w:r>
          </w:p>
          <w:p w14:paraId="77586234" w14:textId="77777777" w:rsidR="00641DB5" w:rsidRDefault="001963E9" w:rsidP="001963E9">
            <w:pPr>
              <w:pStyle w:val="Standard"/>
              <w:widowControl w:val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      9</w:t>
            </w:r>
          </w:p>
        </w:tc>
        <w:tc>
          <w:tcPr>
            <w:tcW w:w="1135" w:type="dxa"/>
          </w:tcPr>
          <w:p w14:paraId="14BC4B52" w14:textId="77777777" w:rsidR="00641DB5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16A247F5" w14:textId="77777777" w:rsidR="006C63A7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6AAF3A33" w14:textId="77777777" w:rsidR="00641DB5" w:rsidRDefault="004E54BD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G</w:t>
            </w:r>
            <w:r w:rsidR="006C63A7">
              <w:rPr>
                <w:rFonts w:ascii="Arial" w:hAnsi="Arial" w:cs="Arial"/>
                <w:b/>
                <w:color w:val="FF0000"/>
                <w:sz w:val="18"/>
                <w:szCs w:val="18"/>
              </w:rPr>
              <w:t>ennaio</w:t>
            </w:r>
          </w:p>
          <w:p w14:paraId="5F589935" w14:textId="77777777" w:rsidR="00641DB5" w:rsidRDefault="001963E9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20</w:t>
            </w:r>
          </w:p>
          <w:p w14:paraId="64FA688F" w14:textId="77777777" w:rsidR="00641DB5" w:rsidRDefault="00641DB5" w:rsidP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4110" w:type="dxa"/>
          </w:tcPr>
          <w:p w14:paraId="758A1BC6" w14:textId="77777777" w:rsidR="00641DB5" w:rsidRDefault="006C63A7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hyperlink r:id="rId22">
              <w:r>
                <w:rPr>
                  <w:rStyle w:val="Collegamentoipertestuale"/>
                  <w:rFonts w:ascii="Arial" w:hAnsi="Arial" w:cs="Arial"/>
                  <w:b/>
                  <w:sz w:val="18"/>
                  <w:szCs w:val="18"/>
                </w:rPr>
                <w:t>orientamentochiavari@davigonicoloso.edu.it</w:t>
              </w:r>
            </w:hyperlink>
          </w:p>
          <w:p w14:paraId="4E58755D" w14:textId="77777777" w:rsidR="00641DB5" w:rsidRDefault="00641DB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</w:tbl>
    <w:p w14:paraId="096B3ABC" w14:textId="77777777" w:rsidR="00641DB5" w:rsidRDefault="006C63A7">
      <w:pPr>
        <w:pStyle w:val="Standard"/>
        <w:jc w:val="center"/>
        <w:rPr>
          <w:rFonts w:ascii="Arial" w:hAnsi="Arial" w:cs="Arial"/>
          <w:b/>
          <w:color w:val="00B050"/>
          <w:sz w:val="22"/>
          <w:szCs w:val="22"/>
        </w:rPr>
      </w:pPr>
      <w:r>
        <w:rPr>
          <w:rFonts w:ascii="Arial" w:hAnsi="Arial" w:cs="Arial"/>
          <w:b/>
          <w:color w:val="00B050"/>
          <w:sz w:val="22"/>
          <w:szCs w:val="22"/>
        </w:rPr>
        <w:t xml:space="preserve"> </w:t>
      </w:r>
    </w:p>
    <w:p w14:paraId="71B8E76E" w14:textId="77777777" w:rsidR="00641DB5" w:rsidRDefault="006C63A7">
      <w:pPr>
        <w:pStyle w:val="Standard"/>
        <w:jc w:val="center"/>
        <w:rPr>
          <w:rFonts w:ascii="Arial" w:hAnsi="Arial" w:cs="Arial"/>
          <w:b/>
          <w:color w:val="00B050"/>
          <w:sz w:val="22"/>
          <w:szCs w:val="22"/>
        </w:rPr>
      </w:pPr>
      <w:r>
        <w:rPr>
          <w:b/>
          <w:sz w:val="36"/>
          <w:szCs w:val="36"/>
        </w:rPr>
        <w:t>Vi aspettiamo!</w:t>
      </w:r>
    </w:p>
    <w:sectPr w:rsidR="00641DB5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DB5"/>
    <w:rsid w:val="001963E9"/>
    <w:rsid w:val="0027535A"/>
    <w:rsid w:val="00304284"/>
    <w:rsid w:val="00353134"/>
    <w:rsid w:val="004E54BD"/>
    <w:rsid w:val="00583CB9"/>
    <w:rsid w:val="00641DB5"/>
    <w:rsid w:val="006C63A7"/>
    <w:rsid w:val="007F5A8D"/>
    <w:rsid w:val="00944C20"/>
    <w:rsid w:val="00D40D6F"/>
    <w:rsid w:val="00D62885"/>
    <w:rsid w:val="00E5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ADED3"/>
  <w15:docId w15:val="{5F01AB1B-FDA3-48D1-B421-6F7349B4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 w:bidi="ar-SA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120" w:line="240" w:lineRule="auto"/>
      <w:outlineLvl w:val="0"/>
    </w:pPr>
    <w:rPr>
      <w:rFonts w:ascii="Liberation Serif" w:eastAsia="Times New Roman" w:hAnsi="Liberation Serif" w:cs="Lucida Sans"/>
      <w:b/>
      <w:bCs/>
      <w:kern w:val="2"/>
      <w:sz w:val="48"/>
      <w:szCs w:val="48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qFormat/>
    <w:rPr>
      <w:color w:val="0000FF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Pr>
      <w:rFonts w:ascii="Liberation Serif" w:eastAsia="Times New Roman" w:hAnsi="Liberation Serif" w:cs="Lucida Sans"/>
      <w:b/>
      <w:bCs/>
      <w:kern w:val="2"/>
      <w:sz w:val="48"/>
      <w:szCs w:val="48"/>
      <w:lang w:eastAsia="zh-CN" w:bidi="hi-I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Pr>
      <w:rFonts w:ascii="Liberation Serif" w:eastAsia="NSimSun" w:hAnsi="Liberation Serif" w:cs="Lucida Sans"/>
      <w:kern w:val="2"/>
      <w:sz w:val="24"/>
      <w:szCs w:val="24"/>
    </w:rPr>
  </w:style>
  <w:style w:type="paragraph" w:customStyle="1" w:styleId="Contenutotabella">
    <w:name w:val="Contenuto tabella"/>
    <w:basedOn w:val="Standard"/>
    <w:qFormat/>
    <w:pPr>
      <w:widowControl w:val="0"/>
      <w:suppressLineNumbers/>
    </w:p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  <w:lang w:eastAsia="en-US" w:bidi="ar-SA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is00100n@istruzione.pec.it" TargetMode="External"/><Relationship Id="rId13" Type="http://schemas.openxmlformats.org/officeDocument/2006/relationships/hyperlink" Target="http://www.sharing.school/" TargetMode="External"/><Relationship Id="rId18" Type="http://schemas.openxmlformats.org/officeDocument/2006/relationships/hyperlink" Target="mailto:orientamentorapallo@davigonicoloso.edu.i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rientamentochiavari@davigonicoloso.edu.it" TargetMode="External"/><Relationship Id="rId7" Type="http://schemas.openxmlformats.org/officeDocument/2006/relationships/hyperlink" Target="mailto:geis00100n@istruzione.it" TargetMode="External"/><Relationship Id="rId12" Type="http://schemas.openxmlformats.org/officeDocument/2006/relationships/hyperlink" Target="http://www.davigonicoloso.edu.it/" TargetMode="External"/><Relationship Id="rId17" Type="http://schemas.openxmlformats.org/officeDocument/2006/relationships/hyperlink" Target="mailto:orientamentorecco@davigonicoloso.edu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orientamentorecco@davigonicoloso.edu.it" TargetMode="External"/><Relationship Id="rId20" Type="http://schemas.openxmlformats.org/officeDocument/2006/relationships/hyperlink" Target="mailto:orientamentorapallo@davigonicoloso.edu.i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geis00100n@istruzione.pec.it" TargetMode="External"/><Relationship Id="rId11" Type="http://schemas.openxmlformats.org/officeDocument/2006/relationships/hyperlink" Target="http://www.davigonicoloso.it/moodle29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geis00100n@istruzione.it" TargetMode="External"/><Relationship Id="rId15" Type="http://schemas.openxmlformats.org/officeDocument/2006/relationships/image" Target="media/image1.jpeg"/><Relationship Id="rId23" Type="http://schemas.openxmlformats.org/officeDocument/2006/relationships/fontTable" Target="fontTable.xml"/><Relationship Id="rId10" Type="http://schemas.openxmlformats.org/officeDocument/2006/relationships/hyperlink" Target="http://www.sharing.school/" TargetMode="External"/><Relationship Id="rId19" Type="http://schemas.openxmlformats.org/officeDocument/2006/relationships/hyperlink" Target="mailto:orientamentorapallo@davigonicoloso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vigonicoloso.edu.it/" TargetMode="External"/><Relationship Id="rId14" Type="http://schemas.openxmlformats.org/officeDocument/2006/relationships/hyperlink" Target="http://www.davigonicoloso.it/moodle29" TargetMode="External"/><Relationship Id="rId22" Type="http://schemas.openxmlformats.org/officeDocument/2006/relationships/hyperlink" Target="mailto:orientamentochiavari@davigonicolos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simpi06</dc:creator>
  <dc:description/>
  <cp:lastModifiedBy>Sabina Descalzo</cp:lastModifiedBy>
  <cp:revision>2</cp:revision>
  <cp:lastPrinted>2021-11-02T19:20:00Z</cp:lastPrinted>
  <dcterms:created xsi:type="dcterms:W3CDTF">2025-10-26T16:52:00Z</dcterms:created>
  <dcterms:modified xsi:type="dcterms:W3CDTF">2025-10-26T16:52:00Z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CFA80DBF76524E0B854AC08A3E1EAA38_13</vt:lpwstr>
  </property>
  <property fmtid="{D5CDD505-2E9C-101B-9397-08002B2CF9AE}" pid="3" name="KSOProductBuildVer">
    <vt:lpwstr>1033-12.2.0.18607</vt:lpwstr>
  </property>
</Properties>
</file>