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55F8" w14:textId="77777777" w:rsidR="00F0554C" w:rsidRDefault="00DD353A"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440033B7" wp14:editId="56CCBD6F">
                <wp:simplePos x="0" y="0"/>
                <wp:positionH relativeFrom="column">
                  <wp:posOffset>994410</wp:posOffset>
                </wp:positionH>
                <wp:positionV relativeFrom="paragraph">
                  <wp:posOffset>157480</wp:posOffset>
                </wp:positionV>
                <wp:extent cx="5362575" cy="552450"/>
                <wp:effectExtent l="0" t="0" r="0" b="0"/>
                <wp:wrapNone/>
                <wp:docPr id="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60" cy="5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09DEAE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Via don Giovanni Minzoni 1, 16035 – Rapallo (Ge) - Italy</w:t>
                            </w:r>
                          </w:p>
                          <w:p w14:paraId="0AB0B0BA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Mail: </w:t>
                            </w:r>
                            <w:hyperlink r:id="rId5">
                              <w:r>
                                <w:rPr>
                                  <w:rStyle w:val="Collegamentoipertestuale"/>
                                  <w:b/>
                                  <w:color w:val="4F81BD" w:themeColor="accent1"/>
                                  <w:lang w:val="en-US"/>
                                </w:rPr>
                                <w:t>geis00100n@istruzione.it</w:t>
                              </w:r>
                            </w:hyperlink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 – pec: </w:t>
                            </w:r>
                            <w:hyperlink r:id="rId6">
                              <w:r>
                                <w:rPr>
                                  <w:rStyle w:val="Collegamentoipertestuale"/>
                                  <w:b/>
                                  <w:color w:val="4F81BD" w:themeColor="accent1"/>
                                  <w:lang w:val="en-US"/>
                                </w:rPr>
                                <w:t>geis00100n@istruzione.pec.it</w:t>
                              </w:r>
                            </w:hyperlink>
                            <w:r>
                              <w:rPr>
                                <w:b/>
                                <w:color w:val="4F81BD" w:themeColor="accent1"/>
                                <w:lang w:val="en-US"/>
                              </w:rPr>
                              <w:t xml:space="preserve"> – Tel: 0185.61082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033B7" id="Casella di testo 3" o:spid="_x0000_s1026" style="position:absolute;margin-left:78.3pt;margin-top:12.4pt;width:422.25pt;height:43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" stroked="f" strokeweight="0">
                <v:textbox>
                  <w:txbxContent>
                    <w:p w14:paraId="7909DEAE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4F81BD" w:themeColor="accent1"/>
                        </w:rPr>
                      </w:pPr>
                      <w:r>
                        <w:rPr>
                          <w:b/>
                          <w:color w:val="4F81BD" w:themeColor="accent1"/>
                        </w:rPr>
                        <w:t>Via don Giovanni Minzoni 1, 16035 – Rapallo (Ge) - Italy</w:t>
                      </w:r>
                    </w:p>
                    <w:p w14:paraId="0AB0B0BA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Mail: </w:t>
                      </w:r>
                      <w:hyperlink r:id="rId7">
                        <w:r>
                          <w:rPr>
                            <w:rStyle w:val="Collegamentoipertestuale"/>
                            <w:b/>
                            <w:color w:val="4F81BD" w:themeColor="accent1"/>
                            <w:lang w:val="en-US"/>
                          </w:rPr>
                          <w:t>geis00100n@istruzione.it</w:t>
                        </w:r>
                      </w:hyperlink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 – pec: </w:t>
                      </w:r>
                      <w:hyperlink r:id="rId8">
                        <w:r>
                          <w:rPr>
                            <w:rStyle w:val="Collegamentoipertestuale"/>
                            <w:b/>
                            <w:color w:val="4F81BD" w:themeColor="accent1"/>
                            <w:lang w:val="en-US"/>
                          </w:rPr>
                          <w:t>geis00100n@istruzione.pec.it</w:t>
                        </w:r>
                      </w:hyperlink>
                      <w:r>
                        <w:rPr>
                          <w:b/>
                          <w:color w:val="4F81BD" w:themeColor="accent1"/>
                          <w:lang w:val="en-US"/>
                        </w:rPr>
                        <w:t xml:space="preserve"> – Tel: 0185.61082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78C2FE2" wp14:editId="28159B70">
                <wp:simplePos x="0" y="0"/>
                <wp:positionH relativeFrom="column">
                  <wp:posOffset>889635</wp:posOffset>
                </wp:positionH>
                <wp:positionV relativeFrom="paragraph">
                  <wp:posOffset>224790</wp:posOffset>
                </wp:positionV>
                <wp:extent cx="3750310" cy="0"/>
                <wp:effectExtent l="13335" t="13335" r="12700" b="13335"/>
                <wp:wrapNone/>
                <wp:docPr id="2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048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05pt,17.7pt" to="365.3pt,17.7pt" ID="Connettore 1 3" stroked="t" o:allowincell="f" style="position:absolute" wp14:anchorId="6657AC9D">
                <v:stroke color="red" weight="25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FF8E337" wp14:editId="6A31926A">
                <wp:simplePos x="0" y="0"/>
                <wp:positionH relativeFrom="column">
                  <wp:posOffset>994410</wp:posOffset>
                </wp:positionH>
                <wp:positionV relativeFrom="paragraph">
                  <wp:posOffset>-709295</wp:posOffset>
                </wp:positionV>
                <wp:extent cx="5295900" cy="866775"/>
                <wp:effectExtent l="12700" t="12700" r="12700" b="12700"/>
                <wp:wrapNone/>
                <wp:docPr id="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60" cy="86688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2540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AA47A8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ISTITUTO PER L’ISTRUZIONE SUPERIORE “GIOVANNI DA VIGO – NICOLOSO DA RECCO”</w:t>
                            </w:r>
                          </w:p>
                          <w:p w14:paraId="568BBD0A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Liceo classico, linguistico e scientifico – Rapallo, Recco, Chiavari</w:t>
                            </w:r>
                          </w:p>
                          <w:p w14:paraId="49E00DA3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Sito: </w:t>
                            </w:r>
                            <w:hyperlink r:id="rId9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www.davigonicoloso.edu.it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</w:rPr>
                              <w:t xml:space="preserve"> – Blog studenti: </w:t>
                            </w:r>
                            <w:hyperlink r:id="rId10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www.sharing.school</w:t>
                              </w:r>
                            </w:hyperlink>
                          </w:p>
                          <w:p w14:paraId="3377FA5C" w14:textId="77777777" w:rsidR="00F0554C" w:rsidRDefault="00DD353A">
                            <w:pPr>
                              <w:pStyle w:val="Contenutocornic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Piattaforma e-Learning: </w:t>
                            </w:r>
                            <w:hyperlink r:id="rId11">
                              <w:r>
                                <w:rPr>
                                  <w:rStyle w:val="Collegamentoipertestuale"/>
                                  <w:b/>
                                  <w:color w:val="0070C0"/>
                                </w:rPr>
                                <w:t>www.davigonicoloso.it/moodle29</w:t>
                              </w:r>
                            </w:hyperlink>
                          </w:p>
                          <w:p w14:paraId="1CCC7497" w14:textId="77777777" w:rsidR="00F0554C" w:rsidRDefault="00F0554C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8E337" id="Casella di testo 4" o:spid="_x0000_s1027" style="position:absolute;margin-left:78.3pt;margin-top:-55.85pt;width:417pt;height:68.2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" fillcolor="#ff6" strokecolor="#4f81bd" strokeweight="2pt">
                <v:stroke joinstyle="round"/>
                <v:textbox>
                  <w:txbxContent>
                    <w:p w14:paraId="23AA47A8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ISTITUTO PER L’ISTRUZIONE SUPERIORE “GIOVANNI DA VIGO – NICOLOSO DA RECCO”</w:t>
                      </w:r>
                    </w:p>
                    <w:p w14:paraId="568BBD0A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Liceo classico, linguistico e scientifico – Rapallo, Recco, Chiavari</w:t>
                      </w:r>
                    </w:p>
                    <w:p w14:paraId="49E00DA3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70C0"/>
                        </w:rPr>
                        <w:t xml:space="preserve">Sito: </w:t>
                      </w:r>
                      <w:hyperlink r:id="rId12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www.davigonicoloso.edu.it</w:t>
                        </w:r>
                      </w:hyperlink>
                      <w:r>
                        <w:rPr>
                          <w:b/>
                          <w:color w:val="0070C0"/>
                        </w:rPr>
                        <w:t xml:space="preserve"> – Blog studenti: </w:t>
                      </w:r>
                      <w:hyperlink r:id="rId13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www.sharing.school</w:t>
                        </w:r>
                      </w:hyperlink>
                    </w:p>
                    <w:p w14:paraId="3377FA5C" w14:textId="77777777" w:rsidR="00F0554C" w:rsidRDefault="00DD353A">
                      <w:pPr>
                        <w:pStyle w:val="Contenutocornice"/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70C0"/>
                        </w:rPr>
                        <w:t xml:space="preserve">Piattaforma e-Learning: </w:t>
                      </w:r>
                      <w:hyperlink r:id="rId14">
                        <w:r>
                          <w:rPr>
                            <w:rStyle w:val="Collegamentoipertestuale"/>
                            <w:b/>
                            <w:color w:val="0070C0"/>
                          </w:rPr>
                          <w:t>www.davigonicoloso.it/moodle29</w:t>
                        </w:r>
                      </w:hyperlink>
                    </w:p>
                    <w:p w14:paraId="1CCC7497" w14:textId="77777777" w:rsidR="00F0554C" w:rsidRDefault="00F0554C">
                      <w:pPr>
                        <w:pStyle w:val="Contenutocornic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7" behindDoc="1" locked="0" layoutInCell="1" allowOverlap="1" wp14:anchorId="0ACAD9C2" wp14:editId="23109483">
            <wp:simplePos x="0" y="0"/>
            <wp:positionH relativeFrom="column">
              <wp:posOffset>-562610</wp:posOffset>
            </wp:positionH>
            <wp:positionV relativeFrom="paragraph">
              <wp:posOffset>-890270</wp:posOffset>
            </wp:positionV>
            <wp:extent cx="1560195" cy="1670050"/>
            <wp:effectExtent l="0" t="0" r="0" b="0"/>
            <wp:wrapNone/>
            <wp:docPr id="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EE60F" w14:textId="77777777" w:rsidR="00F0554C" w:rsidRDefault="00F0554C"/>
    <w:p w14:paraId="0C1C948F" w14:textId="77777777" w:rsidR="00F0554C" w:rsidRDefault="00F0554C">
      <w:pPr>
        <w:rPr>
          <w:sz w:val="20"/>
          <w:szCs w:val="20"/>
        </w:rPr>
      </w:pPr>
    </w:p>
    <w:p w14:paraId="3F7BF3E3" w14:textId="77777777" w:rsidR="00F0554C" w:rsidRDefault="00DD353A">
      <w:pPr>
        <w:ind w:left="720"/>
        <w:jc w:val="both"/>
        <w:rPr>
          <w:b/>
        </w:rPr>
      </w:pPr>
      <w:r>
        <w:rPr>
          <w:b/>
        </w:rPr>
        <w:t>L’Istituto Giovanni Da Vigo – Nicoloso da Recco, con sede a Rapallo, Recco e Chiavari propone i seguenti indirizzi liceali:</w:t>
      </w:r>
    </w:p>
    <w:tbl>
      <w:tblPr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978"/>
        <w:gridCol w:w="3084"/>
      </w:tblGrid>
      <w:tr w:rsidR="00F0554C" w14:paraId="0E43B953" w14:textId="7777777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1F50" w14:textId="77777777" w:rsidR="00F0554C" w:rsidRDefault="00DD353A">
            <w:pPr>
              <w:widowControl w:val="0"/>
              <w:jc w:val="both"/>
              <w:rPr>
                <w:b/>
                <w:i/>
                <w:color w:val="4F81BD" w:themeColor="accent1"/>
                <w:u w:val="single"/>
              </w:rPr>
            </w:pPr>
            <w:r>
              <w:rPr>
                <w:b/>
                <w:i/>
                <w:color w:val="4F81BD" w:themeColor="accent1"/>
                <w:u w:val="single"/>
              </w:rPr>
              <w:t>SEDE DI RAPALLO</w:t>
            </w:r>
          </w:p>
          <w:p w14:paraId="16E5FD5B" w14:textId="77777777" w:rsidR="00F0554C" w:rsidRDefault="00DD35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 xml:space="preserve">LICEO CLASSICO </w:t>
            </w:r>
          </w:p>
          <w:p w14:paraId="103555DE" w14:textId="77777777" w:rsidR="00F0554C" w:rsidRDefault="00DD353A">
            <w:pPr>
              <w:widowControl w:val="0"/>
              <w:spacing w:after="0" w:line="240" w:lineRule="auto"/>
              <w:jc w:val="both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>con giornalismo, media, comunicazione</w:t>
            </w:r>
          </w:p>
          <w:p w14:paraId="692BD5E6" w14:textId="77777777" w:rsidR="00F0554C" w:rsidRDefault="00F0554C">
            <w:pPr>
              <w:widowControl w:val="0"/>
              <w:spacing w:after="0" w:line="240" w:lineRule="auto"/>
              <w:ind w:left="720"/>
              <w:jc w:val="both"/>
              <w:rPr>
                <w:b/>
                <w:color w:val="4F81BD" w:themeColor="accent1"/>
                <w:sz w:val="20"/>
                <w:szCs w:val="20"/>
              </w:rPr>
            </w:pPr>
          </w:p>
          <w:p w14:paraId="51B9D7DB" w14:textId="77777777" w:rsidR="00F0554C" w:rsidRDefault="00DD35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>LICEO LINGUISTICO</w:t>
            </w:r>
          </w:p>
          <w:p w14:paraId="619ADDB3" w14:textId="77777777" w:rsidR="00F0554C" w:rsidRDefault="00F0554C">
            <w:pPr>
              <w:widowControl w:val="0"/>
              <w:spacing w:after="0" w:line="240" w:lineRule="auto"/>
              <w:ind w:left="720"/>
              <w:jc w:val="both"/>
              <w:rPr>
                <w:b/>
                <w:color w:val="4F81BD" w:themeColor="accent1"/>
                <w:sz w:val="20"/>
                <w:szCs w:val="20"/>
              </w:rPr>
            </w:pPr>
          </w:p>
          <w:p w14:paraId="0D380082" w14:textId="77777777" w:rsidR="00F0554C" w:rsidRDefault="00DD353A">
            <w:pPr>
              <w:widowControl w:val="0"/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>
              <w:rPr>
                <w:b/>
                <w:color w:val="4F81BD" w:themeColor="accent1"/>
                <w:sz w:val="16"/>
                <w:szCs w:val="16"/>
              </w:rPr>
              <w:t>INGLESE, FRANCESE, SPAGNOLO</w:t>
            </w:r>
          </w:p>
          <w:p w14:paraId="387844F5" w14:textId="77777777" w:rsidR="00F0554C" w:rsidRDefault="00DD353A">
            <w:pPr>
              <w:widowControl w:val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4F81BD" w:themeColor="accent1"/>
                <w:sz w:val="16"/>
                <w:szCs w:val="16"/>
              </w:rPr>
              <w:t xml:space="preserve">INGLESE, SPAGNOLO, TEDESCO </w:t>
            </w:r>
          </w:p>
          <w:p w14:paraId="78FA3AA6" w14:textId="77777777" w:rsidR="00F0554C" w:rsidRDefault="00DD353A" w:rsidP="00064295">
            <w:pPr>
              <w:widowControl w:val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  <w:r>
              <w:rPr>
                <w:b/>
                <w:color w:val="4F81BD" w:themeColor="accent1"/>
                <w:sz w:val="16"/>
                <w:szCs w:val="16"/>
              </w:rPr>
              <w:t>INGLESE, FRANCESE, CINESE</w:t>
            </w:r>
          </w:p>
          <w:p w14:paraId="32A8F5BB" w14:textId="77777777" w:rsidR="00064295" w:rsidRPr="00064295" w:rsidRDefault="00064295" w:rsidP="00064295">
            <w:pPr>
              <w:widowControl w:val="0"/>
              <w:jc w:val="center"/>
              <w:rPr>
                <w:b/>
                <w:color w:val="4F81BD" w:themeColor="accent1"/>
                <w:sz w:val="16"/>
                <w:szCs w:val="16"/>
              </w:rPr>
            </w:pPr>
          </w:p>
          <w:p w14:paraId="16E7D17D" w14:textId="77777777" w:rsidR="00F0554C" w:rsidRPr="00064295" w:rsidRDefault="00DD353A">
            <w:pPr>
              <w:widowControl w:val="0"/>
              <w:jc w:val="center"/>
              <w:rPr>
                <w:b/>
                <w:color w:val="4F81BD" w:themeColor="accent1"/>
                <w:sz w:val="20"/>
                <w:szCs w:val="20"/>
              </w:rPr>
            </w:pPr>
            <w:r w:rsidRPr="00064295">
              <w:rPr>
                <w:b/>
                <w:color w:val="4F81BD" w:themeColor="accent1"/>
                <w:sz w:val="20"/>
                <w:szCs w:val="20"/>
              </w:rPr>
              <w:t>RAPALLO – VIA DON MINZONI 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7FC" w14:textId="77777777" w:rsidR="00F0554C" w:rsidRDefault="00DD353A">
            <w:pPr>
              <w:widowControl w:val="0"/>
              <w:jc w:val="both"/>
              <w:rPr>
                <w:b/>
                <w:i/>
                <w:color w:val="00B050"/>
                <w:u w:val="single"/>
              </w:rPr>
            </w:pPr>
            <w:r>
              <w:rPr>
                <w:b/>
                <w:i/>
                <w:color w:val="00B050"/>
                <w:u w:val="single"/>
              </w:rPr>
              <w:t>SEDE DI RECCO</w:t>
            </w:r>
          </w:p>
          <w:p w14:paraId="3473D4A4" w14:textId="77777777" w:rsidR="00F0554C" w:rsidRDefault="00DD35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LICEO SCIENTIFICO</w:t>
            </w:r>
          </w:p>
          <w:p w14:paraId="5AB1661A" w14:textId="77777777" w:rsidR="00F0554C" w:rsidRDefault="00F0554C">
            <w:pPr>
              <w:widowControl w:val="0"/>
              <w:ind w:left="720"/>
              <w:jc w:val="both"/>
              <w:rPr>
                <w:b/>
                <w:color w:val="00B050"/>
                <w:sz w:val="20"/>
                <w:szCs w:val="20"/>
              </w:rPr>
            </w:pPr>
          </w:p>
          <w:p w14:paraId="62A6DB12" w14:textId="77777777" w:rsidR="00F0554C" w:rsidRDefault="00DD35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LICEO LINGUISTICO </w:t>
            </w:r>
          </w:p>
          <w:p w14:paraId="362F2365" w14:textId="77777777" w:rsidR="00F0554C" w:rsidRDefault="00F0554C">
            <w:pPr>
              <w:widowControl w:val="0"/>
              <w:spacing w:after="0" w:line="240" w:lineRule="auto"/>
              <w:jc w:val="both"/>
              <w:rPr>
                <w:b/>
                <w:color w:val="00B050"/>
                <w:sz w:val="20"/>
                <w:szCs w:val="20"/>
              </w:rPr>
            </w:pPr>
          </w:p>
          <w:p w14:paraId="496DBC12" w14:textId="77777777" w:rsidR="00F0554C" w:rsidRDefault="00DD353A">
            <w:pPr>
              <w:widowControl w:val="0"/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INGLESE, SPAGNOLO, RUSSO</w:t>
            </w:r>
          </w:p>
          <w:p w14:paraId="11D4EB57" w14:textId="77777777" w:rsidR="00F0554C" w:rsidRDefault="00F0554C">
            <w:pPr>
              <w:widowControl w:val="0"/>
              <w:jc w:val="both"/>
              <w:rPr>
                <w:b/>
                <w:color w:val="00B050"/>
                <w:sz w:val="20"/>
                <w:szCs w:val="20"/>
              </w:rPr>
            </w:pPr>
          </w:p>
          <w:p w14:paraId="30551231" w14:textId="77777777" w:rsidR="00064295" w:rsidRDefault="00064295" w:rsidP="00064295">
            <w:pPr>
              <w:widowControl w:val="0"/>
              <w:rPr>
                <w:b/>
                <w:color w:val="00B050"/>
              </w:rPr>
            </w:pPr>
          </w:p>
          <w:p w14:paraId="4AA7B45F" w14:textId="77777777" w:rsidR="00F0554C" w:rsidRPr="00064295" w:rsidRDefault="00064295" w:rsidP="0006429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</w:rPr>
              <w:t xml:space="preserve">         </w:t>
            </w:r>
            <w:r w:rsidR="00DD353A" w:rsidRPr="00064295">
              <w:rPr>
                <w:b/>
                <w:color w:val="00B050"/>
                <w:sz w:val="20"/>
                <w:szCs w:val="20"/>
              </w:rPr>
              <w:t>RECCO – VIA MARCONI 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80CC" w14:textId="77777777" w:rsidR="00F0554C" w:rsidRDefault="00DD353A">
            <w:pPr>
              <w:widowControl w:val="0"/>
              <w:jc w:val="both"/>
              <w:rPr>
                <w:b/>
                <w:i/>
                <w:color w:val="FF0000"/>
                <w:u w:val="single"/>
              </w:rPr>
            </w:pPr>
            <w:r>
              <w:rPr>
                <w:b/>
                <w:i/>
                <w:color w:val="FF0000"/>
                <w:u w:val="single"/>
              </w:rPr>
              <w:t>SEDE DI CHIAVARI</w:t>
            </w:r>
          </w:p>
          <w:p w14:paraId="33BCD53F" w14:textId="77777777" w:rsidR="00F0554C" w:rsidRDefault="00DD35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LICEO LINGUISTICO</w:t>
            </w:r>
          </w:p>
          <w:p w14:paraId="6E4DA222" w14:textId="77777777" w:rsidR="00F0554C" w:rsidRDefault="00F0554C">
            <w:pPr>
              <w:widowControl w:val="0"/>
              <w:spacing w:after="0" w:line="240" w:lineRule="auto"/>
              <w:ind w:left="720"/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3351E0CC" w14:textId="77777777" w:rsidR="00F0554C" w:rsidRDefault="00DD353A">
            <w:pPr>
              <w:widowControl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INGLESE, SPAGNOLO, RUSSO</w:t>
            </w:r>
          </w:p>
          <w:p w14:paraId="6729C20E" w14:textId="77777777" w:rsidR="00F0554C" w:rsidRDefault="00DD353A">
            <w:pPr>
              <w:widowControl w:val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INGLESE, FRANCESE, TEDESCO</w:t>
            </w:r>
          </w:p>
          <w:p w14:paraId="48068C05" w14:textId="77777777" w:rsidR="00F0554C" w:rsidRDefault="00F0554C">
            <w:pPr>
              <w:widowControl w:val="0"/>
              <w:jc w:val="both"/>
              <w:rPr>
                <w:b/>
                <w:i/>
                <w:color w:val="00B050"/>
                <w:u w:val="single"/>
              </w:rPr>
            </w:pPr>
          </w:p>
          <w:p w14:paraId="3E367C1A" w14:textId="77777777" w:rsidR="00F0554C" w:rsidRDefault="00F0554C">
            <w:pPr>
              <w:widowControl w:val="0"/>
              <w:jc w:val="both"/>
              <w:rPr>
                <w:b/>
                <w:i/>
                <w:color w:val="00B050"/>
                <w:u w:val="single"/>
              </w:rPr>
            </w:pPr>
          </w:p>
          <w:p w14:paraId="4B43B495" w14:textId="77777777" w:rsidR="00064295" w:rsidRDefault="00064295" w:rsidP="00064295">
            <w:pPr>
              <w:widowControl w:val="0"/>
              <w:rPr>
                <w:b/>
                <w:i/>
                <w:color w:val="00B050"/>
                <w:u w:val="single"/>
              </w:rPr>
            </w:pPr>
          </w:p>
          <w:p w14:paraId="7F738860" w14:textId="77777777" w:rsidR="00F0554C" w:rsidRDefault="00DD353A" w:rsidP="00064295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CHIAVARI – VIA CASTAGNOLA 4</w:t>
            </w:r>
          </w:p>
        </w:tc>
      </w:tr>
    </w:tbl>
    <w:p w14:paraId="57294EBD" w14:textId="77777777" w:rsidR="00F0554C" w:rsidRDefault="00DD353A">
      <w:pPr>
        <w:jc w:val="center"/>
        <w:rPr>
          <w:b/>
        </w:rPr>
      </w:pPr>
      <w:r>
        <w:rPr>
          <w:b/>
        </w:rPr>
        <w:t>Per conoscere il nostro Istituto, i nostri docenti e le nostre attività sono previsti</w:t>
      </w:r>
    </w:p>
    <w:p w14:paraId="66BE7B3B" w14:textId="77777777" w:rsidR="00F0554C" w:rsidRDefault="00DD353A">
      <w:pPr>
        <w:jc w:val="center"/>
        <w:rPr>
          <w:b/>
        </w:rPr>
      </w:pPr>
      <w:r>
        <w:rPr>
          <w:b/>
        </w:rPr>
        <w:t>i seguenti incontri in presenza:</w:t>
      </w: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2446"/>
        <w:gridCol w:w="2444"/>
        <w:gridCol w:w="2442"/>
        <w:gridCol w:w="2446"/>
      </w:tblGrid>
      <w:tr w:rsidR="00F0554C" w14:paraId="17C38042" w14:textId="77777777">
        <w:tc>
          <w:tcPr>
            <w:tcW w:w="2445" w:type="dxa"/>
          </w:tcPr>
          <w:p w14:paraId="348A66B8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SEDE</w:t>
            </w:r>
          </w:p>
        </w:tc>
        <w:tc>
          <w:tcPr>
            <w:tcW w:w="2444" w:type="dxa"/>
          </w:tcPr>
          <w:p w14:paraId="3C9363FB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OPEN DAY </w:t>
            </w:r>
          </w:p>
          <w:p w14:paraId="7D6F646E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 laboratori per gli studenti</w:t>
            </w:r>
          </w:p>
          <w:p w14:paraId="356CBE68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15:00 -17.00</w:t>
            </w:r>
          </w:p>
        </w:tc>
        <w:tc>
          <w:tcPr>
            <w:tcW w:w="2442" w:type="dxa"/>
          </w:tcPr>
          <w:p w14:paraId="27D16BBB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OPEN NIGHT</w:t>
            </w:r>
          </w:p>
          <w:p w14:paraId="281EB782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con laboratori per gli studenti</w:t>
            </w:r>
          </w:p>
          <w:p w14:paraId="3D72B026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18.00 – 20.00</w:t>
            </w:r>
          </w:p>
        </w:tc>
        <w:tc>
          <w:tcPr>
            <w:tcW w:w="2446" w:type="dxa"/>
          </w:tcPr>
          <w:p w14:paraId="73DC64F0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INCONTRO </w:t>
            </w:r>
          </w:p>
          <w:p w14:paraId="691941CC" w14:textId="77777777" w:rsidR="00F0554C" w:rsidRDefault="00DD35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DOCENTI-GENITORI</w:t>
            </w:r>
          </w:p>
          <w:p w14:paraId="08FE1DA2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15.00 -17.00</w:t>
            </w:r>
          </w:p>
        </w:tc>
      </w:tr>
      <w:tr w:rsidR="00F0554C" w14:paraId="7085829B" w14:textId="77777777">
        <w:tc>
          <w:tcPr>
            <w:tcW w:w="2445" w:type="dxa"/>
          </w:tcPr>
          <w:p w14:paraId="421C247D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CHIAVARI </w:t>
            </w:r>
          </w:p>
        </w:tc>
        <w:tc>
          <w:tcPr>
            <w:tcW w:w="2444" w:type="dxa"/>
          </w:tcPr>
          <w:p w14:paraId="4CB0B84F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27 </w:t>
            </w:r>
            <w:r w:rsidR="00DD353A">
              <w:rPr>
                <w:rFonts w:eastAsia="Calibri"/>
                <w:sz w:val="20"/>
                <w:szCs w:val="20"/>
              </w:rPr>
              <w:t xml:space="preserve">novembre </w:t>
            </w:r>
            <w:r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2442" w:type="dxa"/>
          </w:tcPr>
          <w:p w14:paraId="329B93EE" w14:textId="77777777" w:rsidR="00F0554C" w:rsidRDefault="009B1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 dicembre 2025</w:t>
            </w:r>
          </w:p>
        </w:tc>
        <w:tc>
          <w:tcPr>
            <w:tcW w:w="2446" w:type="dxa"/>
          </w:tcPr>
          <w:p w14:paraId="1586D426" w14:textId="77777777" w:rsidR="00F0554C" w:rsidRDefault="009B1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 gennaio 2026</w:t>
            </w:r>
          </w:p>
        </w:tc>
      </w:tr>
      <w:tr w:rsidR="00F0554C" w14:paraId="7023A309" w14:textId="77777777">
        <w:tc>
          <w:tcPr>
            <w:tcW w:w="2445" w:type="dxa"/>
          </w:tcPr>
          <w:p w14:paraId="4CF0551E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RAPALLO </w:t>
            </w:r>
          </w:p>
        </w:tc>
        <w:tc>
          <w:tcPr>
            <w:tcW w:w="2444" w:type="dxa"/>
          </w:tcPr>
          <w:p w14:paraId="3AFE2D73" w14:textId="77777777" w:rsidR="00F0554C" w:rsidRDefault="00374B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24 </w:t>
            </w:r>
            <w:r w:rsidR="009B111D">
              <w:rPr>
                <w:rFonts w:eastAsia="Calibri"/>
                <w:sz w:val="20"/>
                <w:szCs w:val="20"/>
              </w:rPr>
              <w:t>novembre 2025</w:t>
            </w:r>
          </w:p>
        </w:tc>
        <w:tc>
          <w:tcPr>
            <w:tcW w:w="2442" w:type="dxa"/>
          </w:tcPr>
          <w:p w14:paraId="44226E8B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dicembre 2025</w:t>
            </w:r>
          </w:p>
        </w:tc>
        <w:tc>
          <w:tcPr>
            <w:tcW w:w="2446" w:type="dxa"/>
          </w:tcPr>
          <w:p w14:paraId="77F79532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 gennaio 2026</w:t>
            </w:r>
          </w:p>
        </w:tc>
      </w:tr>
      <w:tr w:rsidR="00F0554C" w14:paraId="6622A5A5" w14:textId="77777777">
        <w:tc>
          <w:tcPr>
            <w:tcW w:w="2445" w:type="dxa"/>
          </w:tcPr>
          <w:p w14:paraId="2232847C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RECCO</w:t>
            </w:r>
          </w:p>
        </w:tc>
        <w:tc>
          <w:tcPr>
            <w:tcW w:w="2444" w:type="dxa"/>
          </w:tcPr>
          <w:p w14:paraId="07115866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 novembre 2025</w:t>
            </w:r>
          </w:p>
        </w:tc>
        <w:tc>
          <w:tcPr>
            <w:tcW w:w="2442" w:type="dxa"/>
          </w:tcPr>
          <w:p w14:paraId="3F79023E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 dicembre 2025</w:t>
            </w:r>
          </w:p>
        </w:tc>
        <w:tc>
          <w:tcPr>
            <w:tcW w:w="2446" w:type="dxa"/>
          </w:tcPr>
          <w:p w14:paraId="2057DF6A" w14:textId="77777777" w:rsidR="00F0554C" w:rsidRDefault="009B11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 gennaio 2026</w:t>
            </w:r>
          </w:p>
        </w:tc>
      </w:tr>
      <w:tr w:rsidR="00F0554C" w14:paraId="1689B170" w14:textId="77777777">
        <w:tc>
          <w:tcPr>
            <w:tcW w:w="2445" w:type="dxa"/>
          </w:tcPr>
          <w:p w14:paraId="5A39975D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SALONE ORIENTAMENTI </w:t>
            </w:r>
          </w:p>
          <w:p w14:paraId="6E709E41" w14:textId="77777777" w:rsidR="00F0554C" w:rsidRDefault="00DD35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 GENOVA</w:t>
            </w:r>
          </w:p>
        </w:tc>
        <w:tc>
          <w:tcPr>
            <w:tcW w:w="7332" w:type="dxa"/>
            <w:gridSpan w:val="3"/>
          </w:tcPr>
          <w:p w14:paraId="71740AC9" w14:textId="77777777" w:rsidR="00F0554C" w:rsidRDefault="009B1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DAL 18 AL 21 NOVEMBRE 2025</w:t>
            </w:r>
          </w:p>
          <w:p w14:paraId="0BCEC5DF" w14:textId="77777777" w:rsidR="00F0554C" w:rsidRDefault="00DD353A" w:rsidP="00DD3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saremo in presenza al Festival </w:t>
            </w:r>
            <w:r w:rsidR="009B111D">
              <w:rPr>
                <w:rFonts w:eastAsia="Calibri"/>
                <w:sz w:val="20"/>
                <w:szCs w:val="20"/>
              </w:rPr>
              <w:t>Orientamenti di Genova</w:t>
            </w:r>
          </w:p>
        </w:tc>
      </w:tr>
    </w:tbl>
    <w:p w14:paraId="3B68DCB8" w14:textId="77777777" w:rsidR="00064295" w:rsidRDefault="00064295">
      <w:pPr>
        <w:pStyle w:val="Default"/>
        <w:rPr>
          <w:b/>
          <w:bCs/>
          <w:sz w:val="22"/>
          <w:szCs w:val="22"/>
        </w:rPr>
      </w:pPr>
    </w:p>
    <w:p w14:paraId="40E8602D" w14:textId="77777777" w:rsidR="00F0554C" w:rsidRDefault="00DD35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informazioni: </w:t>
      </w:r>
    </w:p>
    <w:p w14:paraId="2DBE7651" w14:textId="77777777" w:rsidR="00F0554C" w:rsidRDefault="00DD353A">
      <w:pPr>
        <w:pStyle w:val="Default"/>
      </w:pPr>
      <w:r>
        <w:rPr>
          <w:b/>
          <w:bCs/>
          <w:sz w:val="22"/>
          <w:szCs w:val="22"/>
        </w:rPr>
        <w:t xml:space="preserve">referente per l’orientamento: </w:t>
      </w:r>
      <w:hyperlink r:id="rId16">
        <w:r>
          <w:rPr>
            <w:rStyle w:val="Collegamentoipertestuale"/>
            <w:b/>
            <w:bCs/>
            <w:sz w:val="22"/>
            <w:szCs w:val="22"/>
          </w:rPr>
          <w:t>gisella.dinardo@davigonicoloso.edu.it</w:t>
        </w:r>
      </w:hyperlink>
    </w:p>
    <w:p w14:paraId="7ECDBE57" w14:textId="77777777" w:rsidR="00F0554C" w:rsidRDefault="00DD353A">
      <w:pPr>
        <w:pStyle w:val="Default"/>
      </w:pPr>
      <w:hyperlink r:id="rId17">
        <w:r>
          <w:rPr>
            <w:rStyle w:val="Collegamentoipertestuale"/>
            <w:b/>
            <w:bCs/>
            <w:sz w:val="22"/>
            <w:szCs w:val="22"/>
          </w:rPr>
          <w:t>orientamentorecco@davigonicoloso.edu.it</w:t>
        </w:r>
      </w:hyperlink>
      <w:r w:rsidR="00806053">
        <w:rPr>
          <w:b/>
          <w:bCs/>
          <w:sz w:val="22"/>
          <w:szCs w:val="22"/>
        </w:rPr>
        <w:t xml:space="preserve">  (sede di R</w:t>
      </w:r>
      <w:r>
        <w:rPr>
          <w:b/>
          <w:bCs/>
          <w:sz w:val="22"/>
          <w:szCs w:val="22"/>
        </w:rPr>
        <w:t>ecco)</w:t>
      </w:r>
      <w:r w:rsidR="00806053" w:rsidRPr="00806053">
        <w:rPr>
          <w:noProof/>
        </w:rPr>
        <w:t xml:space="preserve"> </w:t>
      </w:r>
      <w:r w:rsidR="00806053">
        <w:rPr>
          <w:noProof/>
        </w:rPr>
        <w:t xml:space="preserve">                                     </w:t>
      </w:r>
    </w:p>
    <w:p w14:paraId="360C034C" w14:textId="77777777" w:rsidR="00F0554C" w:rsidRDefault="00DD353A">
      <w:pPr>
        <w:pStyle w:val="Default"/>
      </w:pPr>
      <w:hyperlink r:id="rId18">
        <w:r>
          <w:rPr>
            <w:rStyle w:val="Collegamentoipertestuale"/>
            <w:b/>
            <w:bCs/>
            <w:sz w:val="22"/>
            <w:szCs w:val="22"/>
          </w:rPr>
          <w:t>orientamentorapallo@davigonicoloso.edu.it</w:t>
        </w:r>
      </w:hyperlink>
      <w:r>
        <w:rPr>
          <w:b/>
          <w:bCs/>
          <w:sz w:val="22"/>
          <w:szCs w:val="22"/>
        </w:rPr>
        <w:t xml:space="preserve">  (sede di Rapallo) </w:t>
      </w:r>
    </w:p>
    <w:p w14:paraId="05E73F79" w14:textId="77777777" w:rsidR="00F0554C" w:rsidRDefault="00DD353A">
      <w:pPr>
        <w:pStyle w:val="Default"/>
      </w:pPr>
      <w:hyperlink r:id="rId19">
        <w:r>
          <w:rPr>
            <w:rStyle w:val="Collegamentoipertestuale"/>
            <w:b/>
            <w:bCs/>
            <w:sz w:val="22"/>
            <w:szCs w:val="22"/>
          </w:rPr>
          <w:t>orientamentochiavari@davigonicoloso.edu.it</w:t>
        </w:r>
      </w:hyperlink>
      <w:r>
        <w:rPr>
          <w:b/>
          <w:bCs/>
          <w:sz w:val="22"/>
          <w:szCs w:val="22"/>
        </w:rPr>
        <w:t xml:space="preserve"> (sede di Chiavari) </w:t>
      </w:r>
    </w:p>
    <w:p w14:paraId="137AB5AA" w14:textId="77777777" w:rsidR="00F0554C" w:rsidRDefault="00DB2757">
      <w:pPr>
        <w:pStyle w:val="Default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1E1F6F" wp14:editId="74A8C7DA">
            <wp:simplePos x="0" y="0"/>
            <wp:positionH relativeFrom="margin">
              <wp:posOffset>4900930</wp:posOffset>
            </wp:positionH>
            <wp:positionV relativeFrom="paragraph">
              <wp:posOffset>5715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6" name="Immagine 6" descr="C:\Users\angst\Downloads\ORIENTAMENTO LICEO DA VIGO-NICOLOS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st\Downloads\ORIENTAMENTO LICEO DA VIGO-NICOLOSO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353A">
        <w:rPr>
          <w:b/>
          <w:bCs/>
          <w:sz w:val="22"/>
          <w:szCs w:val="22"/>
        </w:rPr>
        <w:t xml:space="preserve">il sito istituzionale </w:t>
      </w:r>
      <w:r w:rsidR="00064295" w:rsidRPr="00064295">
        <w:rPr>
          <w:b/>
          <w:bCs/>
          <w:sz w:val="22"/>
          <w:szCs w:val="22"/>
        </w:rPr>
        <w:t>https://iisdavigonicoloso.edu.it/</w:t>
      </w:r>
    </w:p>
    <w:p w14:paraId="6597F0C7" w14:textId="77777777" w:rsidR="00DB2757" w:rsidRDefault="00DB2757" w:rsidP="00DB2757">
      <w:pPr>
        <w:tabs>
          <w:tab w:val="left" w:pos="1755"/>
          <w:tab w:val="left" w:pos="2535"/>
          <w:tab w:val="left" w:pos="7980"/>
        </w:tabs>
        <w:rPr>
          <w:b/>
          <w:bCs/>
        </w:rPr>
      </w:pPr>
      <w:r>
        <w:rPr>
          <w:b/>
          <w:bCs/>
        </w:rPr>
        <w:t xml:space="preserve">il blog dei ragazzi </w:t>
      </w:r>
      <w:hyperlink r:id="rId21" w:history="1">
        <w:r w:rsidRPr="00884585">
          <w:rPr>
            <w:rStyle w:val="Collegamentoipertestuale"/>
            <w:b/>
            <w:bCs/>
          </w:rPr>
          <w:t>www.sharing.school</w:t>
        </w:r>
      </w:hyperlink>
    </w:p>
    <w:p w14:paraId="10FD0113" w14:textId="77777777" w:rsidR="00F0554C" w:rsidRDefault="00DB2757" w:rsidP="00DB2757">
      <w:pPr>
        <w:tabs>
          <w:tab w:val="left" w:pos="1755"/>
          <w:tab w:val="left" w:pos="2535"/>
          <w:tab w:val="left" w:pos="7980"/>
        </w:tabs>
      </w:pPr>
      <w:r>
        <w:rPr>
          <w:b/>
          <w:bCs/>
        </w:rPr>
        <w:tab/>
      </w:r>
    </w:p>
    <w:p w14:paraId="551EF644" w14:textId="77777777" w:rsidR="00806053" w:rsidRDefault="00DD353A" w:rsidP="00064295">
      <w:pPr>
        <w:tabs>
          <w:tab w:val="left" w:pos="2535"/>
          <w:tab w:val="left" w:pos="6765"/>
        </w:tabs>
        <w:spacing w:after="0"/>
        <w:rPr>
          <w:b/>
        </w:rPr>
      </w:pPr>
      <w:r>
        <w:rPr>
          <w:b/>
        </w:rPr>
        <w:t xml:space="preserve">Per visionare il materiale orientativo scannerizzare </w:t>
      </w:r>
      <w:r w:rsidR="00064295">
        <w:rPr>
          <w:b/>
        </w:rPr>
        <w:tab/>
      </w:r>
    </w:p>
    <w:p w14:paraId="1FDA69AB" w14:textId="77777777" w:rsidR="00DB2757" w:rsidRDefault="00DD353A" w:rsidP="00DB2757">
      <w:pPr>
        <w:tabs>
          <w:tab w:val="left" w:pos="2535"/>
          <w:tab w:val="left" w:pos="7215"/>
        </w:tabs>
        <w:spacing w:after="0"/>
        <w:rPr>
          <w:b/>
          <w:noProof/>
        </w:rPr>
      </w:pPr>
      <w:r>
        <w:rPr>
          <w:b/>
        </w:rPr>
        <w:t>il QR code o utilizzare il link:</w:t>
      </w:r>
      <w:r w:rsidR="00806053" w:rsidRPr="00806053">
        <w:rPr>
          <w:noProof/>
        </w:rPr>
        <w:t xml:space="preserve"> </w:t>
      </w:r>
      <w:hyperlink r:id="rId22" w:history="1">
        <w:r w:rsidR="00DB2757" w:rsidRPr="00884585">
          <w:rPr>
            <w:rStyle w:val="Collegamentoipertestuale"/>
            <w:b/>
            <w:noProof/>
          </w:rPr>
          <w:t>https://www.davigonicoloso.edu.it/moodle/course/view.php?id=161&amp;section=1</w:t>
        </w:r>
      </w:hyperlink>
    </w:p>
    <w:p w14:paraId="19148C3B" w14:textId="77777777" w:rsidR="00806053" w:rsidRPr="00DB2757" w:rsidRDefault="00806053" w:rsidP="00DB2757">
      <w:pPr>
        <w:tabs>
          <w:tab w:val="left" w:pos="2535"/>
          <w:tab w:val="left" w:pos="7215"/>
        </w:tabs>
        <w:spacing w:after="0"/>
        <w:rPr>
          <w:noProof/>
        </w:rPr>
      </w:pPr>
      <w:r w:rsidRPr="00806053">
        <w:rPr>
          <w:b/>
          <w:noProof/>
        </w:rPr>
        <w:t>(login come ospite)</w:t>
      </w:r>
    </w:p>
    <w:p w14:paraId="4454755F" w14:textId="77777777" w:rsidR="00F0554C" w:rsidRDefault="00F0554C" w:rsidP="00DB2757">
      <w:pPr>
        <w:pStyle w:val="Standard"/>
        <w:rPr>
          <w:b/>
        </w:rPr>
      </w:pPr>
    </w:p>
    <w:p w14:paraId="7727915A" w14:textId="77777777" w:rsidR="00F0554C" w:rsidRDefault="00F0554C">
      <w:pPr>
        <w:pStyle w:val="Standard"/>
        <w:rPr>
          <w:rFonts w:ascii="Arial" w:hAnsi="Arial" w:cs="Arial"/>
          <w:b/>
          <w:color w:val="8064A2" w:themeColor="accent4"/>
          <w:sz w:val="22"/>
          <w:szCs w:val="22"/>
        </w:rPr>
      </w:pPr>
    </w:p>
    <w:sectPr w:rsidR="00F0554C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ADD"/>
    <w:multiLevelType w:val="multilevel"/>
    <w:tmpl w:val="A3F69E6A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A43733"/>
    <w:multiLevelType w:val="multilevel"/>
    <w:tmpl w:val="A334A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241599">
    <w:abstractNumId w:val="0"/>
  </w:num>
  <w:num w:numId="2" w16cid:durableId="209154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4C"/>
    <w:rsid w:val="00064295"/>
    <w:rsid w:val="0022523B"/>
    <w:rsid w:val="00374B8B"/>
    <w:rsid w:val="00806053"/>
    <w:rsid w:val="009B111D"/>
    <w:rsid w:val="00C2018D"/>
    <w:rsid w:val="00DB2757"/>
    <w:rsid w:val="00DD353A"/>
    <w:rsid w:val="00F0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6D14"/>
  <w15:docId w15:val="{8A3454C1-67FE-43C4-850C-61EBB511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6F4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6133E"/>
    <w:pPr>
      <w:keepNext/>
      <w:spacing w:before="240" w:after="120" w:line="240" w:lineRule="auto"/>
      <w:outlineLvl w:val="0"/>
    </w:pPr>
    <w:rPr>
      <w:rFonts w:ascii="Liberation Serif" w:eastAsia="Times New Roman" w:hAnsi="Liberation Serif" w:cs="Lucida Sans"/>
      <w:b/>
      <w:bCs/>
      <w:kern w:val="2"/>
      <w:sz w:val="48"/>
      <w:szCs w:val="4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55F7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468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6133E"/>
    <w:rPr>
      <w:rFonts w:ascii="Liberation Serif" w:eastAsia="Times New Roman" w:hAnsi="Liberation Serif" w:cs="Lucida Sans"/>
      <w:b/>
      <w:bCs/>
      <w:kern w:val="2"/>
      <w:sz w:val="48"/>
      <w:szCs w:val="48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B4683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55F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6133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Standard"/>
    <w:qFormat/>
    <w:rsid w:val="0076133E"/>
    <w:pPr>
      <w:widowControl w:val="0"/>
      <w:suppressLineNumbers/>
    </w:pPr>
  </w:style>
  <w:style w:type="paragraph" w:customStyle="1" w:styleId="Default">
    <w:name w:val="Default"/>
    <w:qFormat/>
    <w:rsid w:val="001319F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6703F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096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s00100n@istruzione.pec.it" TargetMode="External"/><Relationship Id="rId13" Type="http://schemas.openxmlformats.org/officeDocument/2006/relationships/hyperlink" Target="http://www.sharing.school/" TargetMode="External"/><Relationship Id="rId18" Type="http://schemas.openxmlformats.org/officeDocument/2006/relationships/hyperlink" Target="mailto:orientamentorapallo@davigonicoloso.edu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haring.school" TargetMode="External"/><Relationship Id="rId7" Type="http://schemas.openxmlformats.org/officeDocument/2006/relationships/hyperlink" Target="mailto:geis00100n@istruzione.it" TargetMode="External"/><Relationship Id="rId12" Type="http://schemas.openxmlformats.org/officeDocument/2006/relationships/hyperlink" Target="http://www.davigonicoloso.edu.it/" TargetMode="External"/><Relationship Id="rId17" Type="http://schemas.openxmlformats.org/officeDocument/2006/relationships/hyperlink" Target="mailto:orientamentorecco@davigonicoloso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gisella.dinardo@davigonicoloso.edu.it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mailto:geis00100n@istruzione.pec.it" TargetMode="External"/><Relationship Id="rId11" Type="http://schemas.openxmlformats.org/officeDocument/2006/relationships/hyperlink" Target="http://www.davigonicoloso.it/moodle29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eis00100n@istruzione.it" TargetMode="Externa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www.sharing.school/" TargetMode="External"/><Relationship Id="rId19" Type="http://schemas.openxmlformats.org/officeDocument/2006/relationships/hyperlink" Target="mailto:orientamentochiavari@davigonicolos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igonicoloso.edu.it/" TargetMode="External"/><Relationship Id="rId14" Type="http://schemas.openxmlformats.org/officeDocument/2006/relationships/hyperlink" Target="http://www.davigonicoloso.it/moodle29" TargetMode="External"/><Relationship Id="rId22" Type="http://schemas.openxmlformats.org/officeDocument/2006/relationships/hyperlink" Target="https://www.davigonicoloso.edu.it/moodle/course/view.php?id=161&amp;section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simpi06</dc:creator>
  <dc:description/>
  <cp:lastModifiedBy>Sabina Descalzo</cp:lastModifiedBy>
  <cp:revision>2</cp:revision>
  <cp:lastPrinted>2021-11-02T19:20:00Z</cp:lastPrinted>
  <dcterms:created xsi:type="dcterms:W3CDTF">2025-10-26T16:52:00Z</dcterms:created>
  <dcterms:modified xsi:type="dcterms:W3CDTF">2025-10-26T16:52:00Z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